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D56" w:rsidRPr="00331D56" w:rsidRDefault="00331D56" w:rsidP="0058357D">
      <w:pPr>
        <w:spacing w:line="240" w:lineRule="auto"/>
        <w:contextualSpacing/>
        <w:jc w:val="center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Моя педагогическая философия</w:t>
      </w:r>
    </w:p>
    <w:p w:rsidR="00331D56" w:rsidRPr="00D1740E" w:rsidRDefault="00331D56" w:rsidP="0058357D">
      <w:pPr>
        <w:spacing w:line="240" w:lineRule="auto"/>
        <w:contextualSpacing/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C108F3" w:rsidRPr="00331D56" w:rsidRDefault="0025433A" w:rsidP="0058357D">
      <w:pPr>
        <w:spacing w:line="240" w:lineRule="auto"/>
        <w:contextualSpacing/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="00C108F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Если хочешь быть счастливым, будь им.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 (Козьма Прутков)</w:t>
      </w:r>
    </w:p>
    <w:p w:rsidR="0025433A" w:rsidRPr="00331D56" w:rsidRDefault="0025433A" w:rsidP="0058357D">
      <w:pPr>
        <w:spacing w:line="240" w:lineRule="auto"/>
        <w:contextualSpacing/>
        <w:jc w:val="right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</w:p>
    <w:p w:rsidR="006F6B3D" w:rsidRPr="00331D56" w:rsidRDefault="00867B9D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Если спросить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родителя, ч</w:t>
      </w:r>
      <w:r w:rsidR="00C108F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его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он</w:t>
      </w:r>
      <w:r w:rsidR="00C108F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хочет</w:t>
      </w:r>
      <w:r w:rsidR="00C108F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для своего ребенка в будущем</w:t>
      </w:r>
      <w:r w:rsidR="003407A2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 я уверена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что он ответит: «Я хочу, 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ч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тобы он был мастером своего дела» или «Мне бы очень хотелось, чтобы наш ребенок</w:t>
      </w:r>
      <w:r w:rsidR="00C108F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стал авторитетным специалистом», а может быть, кто-то из них ответит: «Я мечтаю, чтобы он стал</w:t>
      </w:r>
      <w:r w:rsidR="006F6B3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общественным активистом или знаменитостью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.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Но к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ак бы </w:t>
      </w:r>
      <w:proofErr w:type="gramStart"/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родитель</w:t>
      </w:r>
      <w:proofErr w:type="gramEnd"/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</w:t>
      </w:r>
      <w:r w:rsidR="003407A2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и 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рассуждал, его мысли придут неизменно к одному: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«</w:t>
      </w:r>
      <w:r w:rsidR="006F6B3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Я хочу, чтобы мой ребенок был счастливым</w:t>
      </w:r>
      <w:proofErr w:type="gramStart"/>
      <w:r w:rsidR="006F6B3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</w:t>
      </w:r>
      <w:r w:rsidR="0025433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  <w:proofErr w:type="gramEnd"/>
    </w:p>
    <w:p w:rsidR="00FA1ED1" w:rsidRPr="00331D56" w:rsidRDefault="006F6B3D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В школе мы учим детей 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х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имии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и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ф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изической культуре, 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усскому языку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и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г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еографии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узыке и 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л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итературе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– но 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среди множества этих предметов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мы 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забываем учить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их 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частью</w:t>
      </w:r>
      <w:r w:rsidR="00867B9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 а именно тому, как быть и чувствовать себя счастливым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. </w:t>
      </w:r>
      <w:r w:rsidR="0002246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А ведь это так важно </w:t>
      </w:r>
      <w:r w:rsidR="00F73644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-</w:t>
      </w:r>
      <w:r w:rsidR="0002246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уметь радоваться каждому мгновению</w:t>
      </w:r>
      <w:r w:rsidR="00F73644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своей жизни. Именно настрой на лучшее помогает нам противостоять трудностям жизни, преодолевать все препятствия, не опускать руки и двигаться </w:t>
      </w:r>
      <w:r w:rsidR="00D9258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вперед</w:t>
      </w:r>
      <w:r w:rsidR="00F73644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. </w:t>
      </w:r>
    </w:p>
    <w:p w:rsidR="00B3150E" w:rsidRPr="00331D56" w:rsidRDefault="00867B9D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</w:t>
      </w:r>
      <w:r w:rsidR="00FA1ED1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аждый учитель видел</w:t>
      </w:r>
      <w:r w:rsidR="008E5D58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="00FA1ED1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как текут слезы по детским щечкам из-за неудачи, как </w:t>
      </w:r>
      <w:r w:rsidR="009A1104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округляются глаза при непонимании</w:t>
      </w:r>
      <w:r w:rsidR="0025433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школьного материала</w:t>
      </w:r>
      <w:r w:rsidR="009A1104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 как тяжело вздыхают они</w:t>
      </w:r>
      <w:r w:rsidR="00C47B2F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="0025433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пытаясь </w:t>
      </w:r>
      <w:proofErr w:type="gramStart"/>
      <w:r w:rsidR="0025433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оправдаться за ошибку</w:t>
      </w:r>
      <w:proofErr w:type="gramEnd"/>
      <w:r w:rsidR="0025433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. А </w:t>
      </w:r>
      <w:r w:rsidR="00B3150E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ведь </w:t>
      </w:r>
      <w:r w:rsidR="003407A2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все мы</w:t>
      </w:r>
      <w:r w:rsidR="00B3150E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через это в школе проходил</w:t>
      </w:r>
      <w:r w:rsidR="003407A2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</w:t>
      </w:r>
      <w:r w:rsidR="00B3150E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И сейчас, смотря с высоты своего возраста и </w:t>
      </w:r>
      <w:r w:rsidR="003407A2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опыта,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понимая, что </w:t>
      </w:r>
      <w:r w:rsidR="00E1007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эти жизненные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уроки необходимы, </w:t>
      </w:r>
      <w:r w:rsidR="003407A2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мы можем задаться вопроса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</w:t>
      </w:r>
      <w:r w:rsidR="003407A2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: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«Могли </w:t>
      </w:r>
      <w:r w:rsidR="00E1007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ли мы справляться с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наши</w:t>
      </w:r>
      <w:r w:rsidR="00E1007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ми неудачами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E1007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 неизменным позитивным настроем, стойко веря, что все проблемы можно решить?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»</w:t>
      </w:r>
      <w:r w:rsidR="00E1007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 «Могли ли мы, падая, вставать и идти дальше без навязанных нам «ярлыков», от которых многие из нас пытаются избавиться всю свою жизнь?».</w:t>
      </w:r>
    </w:p>
    <w:p w:rsidR="00C0618D" w:rsidRPr="00331D56" w:rsidRDefault="00B3150E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Я помню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как во втором классе я постоянно получала двойки за домашнее задание по английскому языку. </w:t>
      </w:r>
      <w:r w:rsidR="00E1007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Я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не понимала, что </w:t>
      </w:r>
      <w:r w:rsidR="0057651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от меня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требовалось делать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="0057651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на уроке и, соответственно, дома. Детские отговорки «я забыла», «я не успела» приводили, конечно, к негодованию учителя и ругани.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Дош</w:t>
      </w:r>
      <w:r w:rsidR="0057651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ло до того, что в начале урока </w:t>
      </w:r>
      <w:proofErr w:type="gramStart"/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я</w:t>
      </w:r>
      <w:proofErr w:type="gramEnd"/>
      <w:r w:rsidR="0057651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молча подавала дневник вместо ответа. 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Как только мо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я мама </w:t>
      </w:r>
      <w:r w:rsidR="008E5D58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узнала о </w:t>
      </w:r>
      <w:proofErr w:type="gramStart"/>
      <w:r w:rsidR="00932FC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таком</w:t>
      </w:r>
      <w:proofErr w:type="gramEnd"/>
      <w:r w:rsidR="008E5D58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поло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жении</w:t>
      </w:r>
      <w:r w:rsidR="008E5D58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дел</w:t>
      </w:r>
      <w:r w:rsidR="0057651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(наконец-то нашёлся мой «потерянный дневник»)</w:t>
      </w:r>
      <w:r w:rsidR="008E5D58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она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обратились к </w:t>
      </w:r>
      <w:r w:rsidR="008E5D58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другому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учителю за помощью</w:t>
      </w:r>
      <w:r w:rsidR="00A74E6E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со словами «… пусть е</w:t>
      </w:r>
      <w:r w:rsidR="00932FC7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й</w:t>
      </w:r>
      <w:r w:rsidR="00A74E6E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хотя бы начнет </w:t>
      </w:r>
      <w:r w:rsidR="00C0618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нравиться</w:t>
      </w:r>
      <w:r w:rsidR="00A74E6E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английский язык.».</w:t>
      </w:r>
      <w:r w:rsidR="00C0618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</w:p>
    <w:p w:rsidR="00B3150E" w:rsidRPr="00331D56" w:rsidRDefault="008E5D58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Я не помню первые уроки, но все последующие мы пели, путешествовали, ходили в магазин, отправляли поздравительные открытки в другие страны, сервировали стол и обставляли комнаты мебелью. Вспоминая эти уроки, я невольно улыбаюсь, настолько тепло, уютно и вдохновенно мы работали. И в итоге, </w:t>
      </w:r>
      <w:r w:rsidR="00DC756B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подход моего наставника сделал меня 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сегодня </w:t>
      </w:r>
      <w:r w:rsidR="00DC756B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учителем</w:t>
      </w:r>
      <w:r w:rsidR="004E51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английского</w:t>
      </w:r>
      <w:r w:rsidR="00FF0BBA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языка</w:t>
      </w:r>
      <w:r w:rsidR="00DC756B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. </w:t>
      </w:r>
    </w:p>
    <w:p w:rsidR="00FF0BBA" w:rsidRPr="00331D56" w:rsidRDefault="00FF0BBA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Я учитель, который любит свою работу и своих учеников. Хочу ли</w:t>
      </w:r>
      <w:r w:rsidR="00DA4004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я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 чтобы они прошли через стыд и страх к желанию и стремлению учиться? Конечно, нет.</w:t>
      </w:r>
      <w:r w:rsidR="002F7846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Я хочу давать им только положительные эмоции и стараюсь </w:t>
      </w:r>
      <w:r w:rsidR="002F7846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>это делать, как бы тяжело иногда н</w:t>
      </w:r>
      <w:r w:rsidR="00C0618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и</w:t>
      </w:r>
      <w:r w:rsidR="002F7846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было оставить все проблемы за стенами школы. </w:t>
      </w:r>
    </w:p>
    <w:p w:rsidR="002F7846" w:rsidRPr="00331D56" w:rsidRDefault="002F7846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Мы вместе себя организуем, начиная с приветствия «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Are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you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ready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? –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Yes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Ma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’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am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like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young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pioneers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! », мы </w:t>
      </w:r>
      <w:proofErr w:type="gramStart"/>
      <w:r w:rsidR="00C0618D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поддерживаем</w:t>
      </w:r>
      <w:proofErr w:type="gramEnd"/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друг друга при ответе и в знак согласия вместе</w:t>
      </w:r>
      <w:r w:rsidR="006D46D5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восклицаем «</w:t>
      </w:r>
      <w:r w:rsidR="00FC17DF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  <w:lang w:val="en-US"/>
        </w:rPr>
        <w:t>Hurray</w:t>
      </w:r>
      <w:r w:rsidR="006D46D5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!»</w:t>
      </w:r>
      <w:r w:rsidR="00FC17DF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и </w:t>
      </w:r>
      <w:r w:rsidR="00F443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даже 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если ученик ошибся, мы </w:t>
      </w:r>
      <w:r w:rsidR="00432AFC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подтолкнем её в верном направлении;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и как только он даст </w:t>
      </w:r>
      <w:r w:rsidR="00DA4004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правильный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ответ, мы также воскликнем в знак одобрения. </w:t>
      </w:r>
      <w:r w:rsidR="00F443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Мы работаем одной командой, работаем усердно и динамично и 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поддерживаем </w:t>
      </w:r>
      <w:r w:rsidR="00F443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нашу активность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 физкультминутками</w:t>
      </w:r>
      <w:r w:rsidR="00F443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 Наши у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роки мы всегда заканчиваем представлением, в котором каждый ученик – это звездочка, мы танцуем и поем. Пусть это шоу длиться одну минуту, но этот заряд остаётся с </w:t>
      </w:r>
      <w:r w:rsidR="00F25A26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ребятами на </w:t>
      </w:r>
      <w:r w:rsidR="00A540B0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весь день.</w:t>
      </w:r>
    </w:p>
    <w:p w:rsidR="00F44353" w:rsidRPr="00331D56" w:rsidRDefault="00A540B0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Я хочу, чтобы мои уроки были </w:t>
      </w:r>
      <w:r w:rsidR="00F44353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насыщенными и яркими, полными знаний и эмоций, которые учили бы не только английскому языку, но и тому, как быть счастливым. </w:t>
      </w:r>
    </w:p>
    <w:p w:rsidR="00F73644" w:rsidRPr="00331D56" w:rsidRDefault="008D6519" w:rsidP="0058357D">
      <w:pPr>
        <w:spacing w:line="240" w:lineRule="auto"/>
        <w:ind w:firstLine="708"/>
        <w:contextualSpacing/>
        <w:jc w:val="both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Мне вспоминается история из жизни Джона Леннона, британского композитора и певца. Мама всегда ему твердила, что самое главное в жизни – быть счастливым. Когда он пошел в школу, его спросили, чего он хочет добиться, когда вырастет. Он написал: «Счастья». И когда </w:t>
      </w:r>
      <w:r w:rsidR="00F25A26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маленькому Джону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сказали, что он неправильно понял задание, ответ был </w:t>
      </w:r>
      <w:r w:rsidR="00F25A26"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следующий: «Вы неправильно </w:t>
      </w:r>
      <w:r w:rsidRPr="00331D56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поняли жизнь». Следуя мысли Джона Леннона, мы приходим к тому, что прежде чем учить ребёнка счастью, взрослый сам должен ему научиться, научиться быть счастливым.</w:t>
      </w:r>
      <w:bookmarkStart w:id="0" w:name="_GoBack"/>
      <w:bookmarkEnd w:id="0"/>
    </w:p>
    <w:sectPr w:rsidR="00F73644" w:rsidRPr="00331D56" w:rsidSect="00EA42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108F3"/>
    <w:rsid w:val="00022463"/>
    <w:rsid w:val="00114497"/>
    <w:rsid w:val="00185363"/>
    <w:rsid w:val="0025433A"/>
    <w:rsid w:val="002617A3"/>
    <w:rsid w:val="002F7846"/>
    <w:rsid w:val="00331D56"/>
    <w:rsid w:val="003407A2"/>
    <w:rsid w:val="00371164"/>
    <w:rsid w:val="00432AFC"/>
    <w:rsid w:val="004E5153"/>
    <w:rsid w:val="0057651A"/>
    <w:rsid w:val="0058357D"/>
    <w:rsid w:val="006D46D5"/>
    <w:rsid w:val="006F6B3D"/>
    <w:rsid w:val="00867B9D"/>
    <w:rsid w:val="008D6519"/>
    <w:rsid w:val="008E5D58"/>
    <w:rsid w:val="009016BF"/>
    <w:rsid w:val="00932FC7"/>
    <w:rsid w:val="009A1104"/>
    <w:rsid w:val="00A115C2"/>
    <w:rsid w:val="00A540B0"/>
    <w:rsid w:val="00A606D0"/>
    <w:rsid w:val="00A74E6E"/>
    <w:rsid w:val="00B3150E"/>
    <w:rsid w:val="00B77508"/>
    <w:rsid w:val="00C0618D"/>
    <w:rsid w:val="00C108F3"/>
    <w:rsid w:val="00C47B2F"/>
    <w:rsid w:val="00D07F20"/>
    <w:rsid w:val="00D1740E"/>
    <w:rsid w:val="00D50B44"/>
    <w:rsid w:val="00D6604C"/>
    <w:rsid w:val="00D92587"/>
    <w:rsid w:val="00DA4004"/>
    <w:rsid w:val="00DC756B"/>
    <w:rsid w:val="00E1007A"/>
    <w:rsid w:val="00EA4229"/>
    <w:rsid w:val="00F12136"/>
    <w:rsid w:val="00F25A26"/>
    <w:rsid w:val="00F44353"/>
    <w:rsid w:val="00F73644"/>
    <w:rsid w:val="00FA1ED1"/>
    <w:rsid w:val="00FC17DF"/>
    <w:rsid w:val="00FF0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422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08F3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C108F3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Бокарева</dc:creator>
  <cp:lastModifiedBy>Admin</cp:lastModifiedBy>
  <cp:revision>29</cp:revision>
  <dcterms:created xsi:type="dcterms:W3CDTF">2018-04-02T09:01:00Z</dcterms:created>
  <dcterms:modified xsi:type="dcterms:W3CDTF">2018-05-14T05:51:00Z</dcterms:modified>
</cp:coreProperties>
</file>