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FF" w:rsidRDefault="00806404" w:rsidP="00DF79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«Учитель – профессия особая»</w:t>
      </w:r>
    </w:p>
    <w:p w:rsidR="00806404" w:rsidRPr="00806404" w:rsidRDefault="00806404" w:rsidP="00DF79FF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DF79FF" w:rsidRDefault="00DF79FF" w:rsidP="00DF79F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Pr="00754190">
        <w:rPr>
          <w:sz w:val="28"/>
          <w:szCs w:val="28"/>
        </w:rPr>
        <w:t>Ее величие в том, что она служит развитию человека будущего. Любовью учителя воспитывается сердце ребенка, разумом учителя формируется ум его питомцев, убеждения учителя определяют убеждения его воспитанников, трудом учителя создается величайшая ценность на Земле – Человек.</w:t>
      </w:r>
    </w:p>
    <w:p w:rsidR="00DF79FF" w:rsidRPr="004A5F3C" w:rsidRDefault="00DF79FF" w:rsidP="00DF79F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Кто-то в детстве мечтает стать космонавтом, актёром, певцом, каждый год меняя своё мнение, а позднее выбирая совершенно другую профессию и не всегда по зову сердца. Я же с первого класса мечтала стать учителем. Постоянно учила игрушки, куклы, позднее младшего брата. Этим выбором я обязана своим учителям. В первую очередь учителю начальных классов – Гуровой Надежде Сергеевне, которая, как мама, добрая, ласковая, а иногда и строгая вводила нас в мир математики, грамоты, чтения и письма. Учила любить и уважать окружающий мир. А в старшей школе мой класс взяла Лебедева Алла Борисовна. Мы были первым её выпуском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 она вложила в нас всю свою душу, накопившейся и нерастраченный опыт. Благодаря её стараниям, мы постоянно ездили на всевозможные экскур</w:t>
      </w:r>
      <w:r>
        <w:rPr>
          <w:sz w:val="28"/>
          <w:szCs w:val="28"/>
        </w:rPr>
        <w:t>сии, ходили в походы, проводили</w:t>
      </w:r>
      <w:r>
        <w:rPr>
          <w:sz w:val="28"/>
          <w:szCs w:val="28"/>
        </w:rPr>
        <w:t xml:space="preserve"> необычные интересные мероприятия. Кроме этого у меня и семья является педагогической. Моя мама закончила педагогический институт, была старшей пионервожатой, а сейчас уже много лет трудится в Доме Детского Творчества в г. Москве, замом по воспитательной работе и методистом. Сестра моего дедушки была учителем русск</w:t>
      </w:r>
      <w:r>
        <w:rPr>
          <w:sz w:val="28"/>
          <w:szCs w:val="28"/>
        </w:rPr>
        <w:t>ого языка и литературы. Э</w:t>
      </w:r>
      <w:r>
        <w:rPr>
          <w:sz w:val="28"/>
          <w:szCs w:val="28"/>
        </w:rPr>
        <w:t>ти родные и любимые мною педагоги и определили выбор моей профессии.</w:t>
      </w:r>
    </w:p>
    <w:p w:rsidR="00DF79FF" w:rsidRPr="00754190" w:rsidRDefault="00DF79FF" w:rsidP="00DF79FF">
      <w:pPr>
        <w:spacing w:line="360" w:lineRule="auto"/>
        <w:ind w:firstLine="540"/>
        <w:jc w:val="both"/>
        <w:rPr>
          <w:sz w:val="28"/>
          <w:szCs w:val="28"/>
        </w:rPr>
      </w:pPr>
      <w:r w:rsidRPr="00754190">
        <w:rPr>
          <w:sz w:val="28"/>
          <w:szCs w:val="28"/>
        </w:rPr>
        <w:t xml:space="preserve">Я – учитель начальных классов. Именно в мои руки родители передают своих бесценных малышей, свое будущее. Я первая, с кем маленькие люди продвигаются по ступенькам знаний. И очень важно, чтобы их путь был уверенным, радостным, успешным. Современный учитель – это личность и явление. Это состояние души и образ жизни. </w:t>
      </w:r>
    </w:p>
    <w:p w:rsidR="00DF79FF" w:rsidRPr="00754190" w:rsidRDefault="00DF79FF" w:rsidP="00DF79F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Учитель - необыкновенный человек, а у</w:t>
      </w:r>
      <w:r w:rsidRPr="00754190">
        <w:rPr>
          <w:sz w:val="28"/>
          <w:szCs w:val="28"/>
        </w:rPr>
        <w:t xml:space="preserve">читель начальных классов – это </w:t>
      </w:r>
      <w:r>
        <w:rPr>
          <w:sz w:val="28"/>
          <w:szCs w:val="28"/>
        </w:rPr>
        <w:t xml:space="preserve">ещё и </w:t>
      </w:r>
      <w:r w:rsidRPr="00754190">
        <w:rPr>
          <w:sz w:val="28"/>
          <w:szCs w:val="28"/>
        </w:rPr>
        <w:t>учитель- универсал. Но универсалом его можно назвать не только за количество преподаваемых предметов, но и за высокий профессиональный уровень, на котором осуществляется это обучени</w:t>
      </w:r>
      <w:r>
        <w:rPr>
          <w:sz w:val="28"/>
          <w:szCs w:val="28"/>
        </w:rPr>
        <w:t>е. Что значит быть учителем? Это каждый день общаться с детьми, н</w:t>
      </w:r>
      <w:r w:rsidRPr="00754190">
        <w:rPr>
          <w:sz w:val="28"/>
          <w:szCs w:val="28"/>
        </w:rPr>
        <w:t>аходить в этом радост</w:t>
      </w:r>
      <w:r>
        <w:rPr>
          <w:sz w:val="28"/>
          <w:szCs w:val="28"/>
        </w:rPr>
        <w:t>ь и удовлетворение, с</w:t>
      </w:r>
      <w:r w:rsidRPr="00754190">
        <w:rPr>
          <w:sz w:val="28"/>
          <w:szCs w:val="28"/>
        </w:rPr>
        <w:t>опер</w:t>
      </w:r>
      <w:r>
        <w:rPr>
          <w:sz w:val="28"/>
          <w:szCs w:val="28"/>
        </w:rPr>
        <w:t>еживать их успехам и неудачам, у</w:t>
      </w:r>
      <w:r w:rsidRPr="00754190">
        <w:rPr>
          <w:sz w:val="28"/>
          <w:szCs w:val="28"/>
        </w:rPr>
        <w:t>читывать то, что каждый ребенок неповторим, индивидуален, талантлив. Нужно только своевременно разглядеть</w:t>
      </w:r>
      <w:r>
        <w:rPr>
          <w:sz w:val="28"/>
          <w:szCs w:val="28"/>
        </w:rPr>
        <w:t xml:space="preserve"> зёрнышко, помочь ему</w:t>
      </w:r>
      <w:r>
        <w:rPr>
          <w:sz w:val="28"/>
          <w:szCs w:val="28"/>
        </w:rPr>
        <w:t xml:space="preserve"> прорасти и в дальнейшем стать </w:t>
      </w:r>
      <w:r>
        <w:rPr>
          <w:sz w:val="28"/>
          <w:szCs w:val="28"/>
        </w:rPr>
        <w:t>красивым цветком</w:t>
      </w:r>
      <w:r w:rsidRPr="00754190">
        <w:rPr>
          <w:sz w:val="28"/>
          <w:szCs w:val="28"/>
        </w:rPr>
        <w:t>. Считаю это самым важным делом, которое должен делать учитель. Мы все чаще слышим, что дети с каждым годом приходят неподготовленные, с низким уровнем интеллекта, с ослабленным здоровьем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гиперактивные</w:t>
      </w:r>
      <w:proofErr w:type="spellEnd"/>
      <w:r>
        <w:rPr>
          <w:sz w:val="28"/>
          <w:szCs w:val="28"/>
        </w:rPr>
        <w:t>, непослушные</w:t>
      </w:r>
      <w:r w:rsidRPr="00754190">
        <w:rPr>
          <w:sz w:val="28"/>
          <w:szCs w:val="28"/>
        </w:rPr>
        <w:t>. Действительно, от статистики никуда не денешься, но, может быть в этих трудностях и заключается интерес и смысл нашей работы.</w:t>
      </w:r>
    </w:p>
    <w:p w:rsidR="00DF79FF" w:rsidRPr="00754190" w:rsidRDefault="00DF79FF" w:rsidP="00DF79FF">
      <w:pPr>
        <w:spacing w:line="360" w:lineRule="auto"/>
        <w:ind w:firstLine="540"/>
        <w:jc w:val="both"/>
        <w:rPr>
          <w:sz w:val="28"/>
          <w:szCs w:val="28"/>
        </w:rPr>
      </w:pPr>
      <w:r w:rsidRPr="00754190">
        <w:rPr>
          <w:sz w:val="28"/>
          <w:szCs w:val="28"/>
        </w:rPr>
        <w:t>Уверена</w:t>
      </w:r>
      <w:r>
        <w:rPr>
          <w:sz w:val="28"/>
          <w:szCs w:val="28"/>
        </w:rPr>
        <w:t>,</w:t>
      </w:r>
      <w:r w:rsidRPr="00754190">
        <w:rPr>
          <w:sz w:val="28"/>
          <w:szCs w:val="28"/>
        </w:rPr>
        <w:t xml:space="preserve"> что в школе должны работать только те люди,</w:t>
      </w:r>
      <w:r>
        <w:rPr>
          <w:sz w:val="28"/>
          <w:szCs w:val="28"/>
        </w:rPr>
        <w:t xml:space="preserve"> которые любят и понимают детей, другим здесь места нет. </w:t>
      </w:r>
      <w:r w:rsidRPr="00754190">
        <w:rPr>
          <w:sz w:val="28"/>
          <w:szCs w:val="28"/>
        </w:rPr>
        <w:t xml:space="preserve"> Школьный учитель обязательно должен быть оптимистом по натуре. Как бы ни было порой трудно,</w:t>
      </w:r>
      <w:r>
        <w:rPr>
          <w:sz w:val="28"/>
          <w:szCs w:val="28"/>
        </w:rPr>
        <w:t xml:space="preserve"> никогда нельзя опускать руки. Да, учительский труд нелегкий, но в тоже время интересный и увлекательный. С каждым новым ребёнком, новым выпуском мы, учителя, ещё больше молодеем и развиваемся. </w:t>
      </w:r>
      <w:r w:rsidRPr="00754190">
        <w:rPr>
          <w:sz w:val="28"/>
          <w:szCs w:val="28"/>
        </w:rPr>
        <w:t>Учитель начальной школы выполняет несколько ролей – «мамы», «друга», «наставника». Мечта любой школы, любого ученика – умный, добрый, все понимающий учитель. Стремиться надо именно к этому.</w:t>
      </w:r>
    </w:p>
    <w:p w:rsidR="00D4091F" w:rsidRDefault="00D4091F"/>
    <w:sectPr w:rsidR="00D4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21"/>
    <w:rsid w:val="00806404"/>
    <w:rsid w:val="00D4091F"/>
    <w:rsid w:val="00DF79FF"/>
    <w:rsid w:val="00F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DBFCC-57C0-4214-B584-0A9ABF50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kislunina2016@outlook.com</dc:creator>
  <cp:keywords/>
  <dc:description/>
  <cp:lastModifiedBy>kislunina2016@outlook.com</cp:lastModifiedBy>
  <cp:revision>2</cp:revision>
  <dcterms:created xsi:type="dcterms:W3CDTF">2018-08-04T11:43:00Z</dcterms:created>
  <dcterms:modified xsi:type="dcterms:W3CDTF">2018-08-04T12:46:00Z</dcterms:modified>
</cp:coreProperties>
</file>