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84" w:rsidRPr="002A7884" w:rsidRDefault="002A7884" w:rsidP="002A7884">
      <w:pPr>
        <w:shd w:val="clear" w:color="auto" w:fill="FFFFFF"/>
        <w:spacing w:line="317" w:lineRule="exact"/>
        <w:ind w:right="14"/>
        <w:jc w:val="center"/>
        <w:rPr>
          <w:rFonts w:ascii="Times New Roman" w:hAnsi="Times New Roman" w:cs="Times New Roman"/>
        </w:rPr>
      </w:pPr>
      <w:r w:rsidRPr="002A7884">
        <w:rPr>
          <w:rFonts w:ascii="Times New Roman" w:eastAsia="Times New Roman" w:hAnsi="Times New Roman" w:cs="Times New Roman"/>
          <w:spacing w:val="-14"/>
          <w:sz w:val="30"/>
          <w:szCs w:val="30"/>
        </w:rPr>
        <w:t>ЭССЕ</w:t>
      </w:r>
    </w:p>
    <w:p w:rsidR="002A7884" w:rsidRPr="00376F69" w:rsidRDefault="002A7884" w:rsidP="002A7884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>Много дел у всех на пути</w:t>
      </w:r>
    </w:p>
    <w:p w:rsidR="002A7884" w:rsidRPr="00376F69" w:rsidRDefault="002A7884" w:rsidP="002A7884">
      <w:pPr>
        <w:shd w:val="clear" w:color="auto" w:fill="FFFFFF"/>
        <w:spacing w:after="0" w:line="240" w:lineRule="auto"/>
        <w:ind w:left="4956" w:right="14" w:firstLine="708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11"/>
          <w:sz w:val="28"/>
          <w:szCs w:val="28"/>
        </w:rPr>
        <w:t>Будет больших и малых,</w:t>
      </w:r>
    </w:p>
    <w:p w:rsidR="002A7884" w:rsidRPr="00376F69" w:rsidRDefault="002A7884" w:rsidP="002A7884">
      <w:pPr>
        <w:shd w:val="clear" w:color="auto" w:fill="FFFFFF"/>
        <w:spacing w:after="0" w:line="240" w:lineRule="auto"/>
        <w:ind w:left="4956" w:right="14" w:firstLine="708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Но только всему, </w:t>
      </w:r>
    </w:p>
    <w:p w:rsidR="002A7884" w:rsidRPr="00376F69" w:rsidRDefault="002A7884" w:rsidP="002A7884">
      <w:pPr>
        <w:shd w:val="clear" w:color="auto" w:fill="FFFFFF"/>
        <w:spacing w:after="0" w:line="240" w:lineRule="auto"/>
        <w:ind w:left="4956" w:right="14" w:firstLine="708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Что ждёт впереди,</w:t>
      </w:r>
    </w:p>
    <w:p w:rsidR="002A7884" w:rsidRPr="00376F69" w:rsidRDefault="002A7884" w:rsidP="002A7884">
      <w:pPr>
        <w:shd w:val="clear" w:color="auto" w:fill="FFFFFF"/>
        <w:spacing w:after="0" w:line="240" w:lineRule="auto"/>
        <w:ind w:left="4956" w:right="22" w:firstLine="708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11"/>
          <w:sz w:val="28"/>
          <w:szCs w:val="28"/>
        </w:rPr>
        <w:t>Школа стала началом.</w:t>
      </w:r>
    </w:p>
    <w:p w:rsidR="002A7884" w:rsidRPr="00376F69" w:rsidRDefault="002A7884" w:rsidP="00510F97">
      <w:pPr>
        <w:shd w:val="clear" w:color="auto" w:fill="FFFFFF"/>
        <w:spacing w:after="0" w:line="240" w:lineRule="auto"/>
        <w:ind w:right="353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Мне в этой жизни повезло. Меня учили хорошие учителя. Учителя с </w:t>
      </w:r>
      <w:r w:rsidRPr="00376F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большой буквы. Наверное, поэтому я решила стать учителем. Я с первого класса мечтала быть учителем, хотела быть похожей на свою первую учительницу. Учась в старших классах, я решила, что буду учителем начальных классов. До самой </w:t>
      </w:r>
      <w:r w:rsidRPr="00376F69">
        <w:rPr>
          <w:rFonts w:ascii="Times New Roman" w:eastAsia="Times New Roman" w:hAnsi="Times New Roman" w:cs="Times New Roman"/>
          <w:sz w:val="28"/>
          <w:szCs w:val="28"/>
        </w:rPr>
        <w:t xml:space="preserve">последней минуты, </w:t>
      </w:r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 xml:space="preserve">я сомневалась, поступать ли мне в НГПУ или в </w:t>
      </w:r>
      <w:proofErr w:type="gramStart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>педучилище</w:t>
      </w:r>
      <w:proofErr w:type="gramEnd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 xml:space="preserve"> и решила закончить педучилище, а именно педучилище №2, то которое закончила моя первая учительница. И вот я </w:t>
      </w: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учитель начальных классов.</w:t>
      </w:r>
    </w:p>
    <w:p w:rsidR="002A7884" w:rsidRPr="00376F69" w:rsidRDefault="002A7884" w:rsidP="00510F97">
      <w:pPr>
        <w:shd w:val="clear" w:color="auto" w:fill="FFFFFF"/>
        <w:spacing w:after="0" w:line="240" w:lineRule="auto"/>
        <w:ind w:left="7" w:right="36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Здравствуй, дорога, ведущая меня к моим детям! Много поджидает </w:t>
      </w:r>
      <w:r w:rsidRPr="00376F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меня на пути: победы и поражения, любовь, слёзы, радость встреч и </w:t>
      </w:r>
      <w:r w:rsidRPr="00376F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горечь разлук. Но разве не стоит всё это завороженного взгляда детских </w:t>
      </w:r>
      <w:r w:rsidRPr="00376F69">
        <w:rPr>
          <w:rFonts w:ascii="Times New Roman" w:eastAsia="Times New Roman" w:hAnsi="Times New Roman" w:cs="Times New Roman"/>
          <w:sz w:val="28"/>
          <w:szCs w:val="28"/>
        </w:rPr>
        <w:t>глаз?</w:t>
      </w:r>
    </w:p>
    <w:p w:rsidR="002A7884" w:rsidRPr="00376F69" w:rsidRDefault="002A7884" w:rsidP="00376F69">
      <w:pPr>
        <w:shd w:val="clear" w:color="auto" w:fill="FFFFFF"/>
        <w:spacing w:after="0" w:line="240" w:lineRule="auto"/>
        <w:ind w:right="357" w:firstLine="777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z w:val="28"/>
          <w:szCs w:val="28"/>
        </w:rPr>
        <w:t xml:space="preserve">И вот </w:t>
      </w:r>
      <w:proofErr w:type="spellStart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>Верх-Ики</w:t>
      </w:r>
      <w:proofErr w:type="spellEnd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>Маслянинский</w:t>
      </w:r>
      <w:proofErr w:type="spellEnd"/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37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F97" w:rsidRPr="00376F69">
        <w:rPr>
          <w:rFonts w:ascii="Times New Roman" w:eastAsia="Times New Roman" w:hAnsi="Times New Roman" w:cs="Times New Roman"/>
          <w:sz w:val="28"/>
          <w:szCs w:val="28"/>
        </w:rPr>
        <w:t>восьмилетняя школа</w:t>
      </w:r>
      <w:r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куда попала по распределению после </w:t>
      </w:r>
      <w:r w:rsidR="00510F97"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>педучилища. И стала препод</w:t>
      </w:r>
      <w:r w:rsidR="00B12B50"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авать русский язык и литературу в 4 – 8 классах. Стала классным руководителем в 6 классе. Это были </w:t>
      </w:r>
      <w:r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мои 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«первые» дети</w:t>
      </w:r>
      <w:r w:rsidR="00B12B50"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376F69" w:rsidRPr="00376F69" w:rsidRDefault="00376F69" w:rsidP="00376F69">
      <w:pPr>
        <w:shd w:val="clear" w:color="auto" w:fill="FFFFFF"/>
        <w:spacing w:after="0" w:line="240" w:lineRule="auto"/>
        <w:ind w:right="357" w:firstLine="777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Волею судьбы оказалась в 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школе, которую законч</w:t>
      </w:r>
      <w:r w:rsidR="00063AC0">
        <w:rPr>
          <w:rFonts w:ascii="Times New Roman" w:eastAsia="Times New Roman" w:hAnsi="Times New Roman" w:cs="Times New Roman"/>
          <w:spacing w:val="-10"/>
          <w:sz w:val="28"/>
          <w:szCs w:val="28"/>
        </w:rPr>
        <w:t>ила сама. В ней и работаю уже 25 лет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376F69" w:rsidRPr="00376F69" w:rsidRDefault="00376F69" w:rsidP="00376F69">
      <w:pPr>
        <w:shd w:val="clear" w:color="auto" w:fill="FFFFFF"/>
        <w:spacing w:after="0" w:line="240" w:lineRule="auto"/>
        <w:ind w:right="357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школе я набрала первый класс. Это были мои первые первоклассники, 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которых я должна научить читать, писать.</w:t>
      </w:r>
    </w:p>
    <w:p w:rsidR="002A7884" w:rsidRPr="00376F69" w:rsidRDefault="002A7884" w:rsidP="00376F69">
      <w:pPr>
        <w:shd w:val="clear" w:color="auto" w:fill="FFFFFF"/>
        <w:spacing w:after="0" w:line="240" w:lineRule="auto"/>
        <w:ind w:left="7" w:right="367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«Здравствуйте, дети! Давайте знакомиться. Меня зовут </w:t>
      </w:r>
      <w:r w:rsidR="00376F69">
        <w:rPr>
          <w:rFonts w:ascii="Times New Roman" w:eastAsia="Times New Roman" w:hAnsi="Times New Roman" w:cs="Times New Roman"/>
          <w:spacing w:val="-9"/>
          <w:sz w:val="28"/>
          <w:szCs w:val="28"/>
        </w:rPr>
        <w:t>Ирина Михайловна.</w:t>
      </w:r>
      <w:r w:rsidRPr="00376F6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Мы отправляемся с вами в путешествие на планету Знаний!» 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(Как много раз я ещё произнесу эти слова другим первоклассникам.)</w:t>
      </w:r>
    </w:p>
    <w:p w:rsidR="002A7884" w:rsidRPr="00376F69" w:rsidRDefault="002A7884" w:rsidP="00413998">
      <w:pPr>
        <w:shd w:val="clear" w:color="auto" w:fill="FFFFFF"/>
        <w:spacing w:after="0" w:line="240" w:lineRule="auto"/>
        <w:ind w:right="34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376F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классе </w:t>
      </w:r>
      <w:r w:rsidR="00376F69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 w:rsidRPr="00376F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человек.  Какие они все </w:t>
      </w:r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разные! И добрые, и «</w:t>
      </w:r>
      <w:proofErr w:type="gramStart"/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ершистые</w:t>
      </w:r>
      <w:proofErr w:type="gramEnd"/>
      <w:r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», и умницы, и не желающие учиться. </w:t>
      </w:r>
      <w:r w:rsid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>См</w:t>
      </w:r>
      <w:r w:rsidRPr="00376F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огу ли я их чему-то научить? Смогла! У меня </w:t>
      </w:r>
      <w:r w:rsidRPr="00376F69">
        <w:rPr>
          <w:rFonts w:ascii="Times New Roman" w:eastAsia="Times New Roman" w:hAnsi="Times New Roman" w:cs="Times New Roman"/>
          <w:sz w:val="28"/>
          <w:szCs w:val="28"/>
        </w:rPr>
        <w:t xml:space="preserve">есть секрет. Я люблю детей. Радуюсь вместе с ними их удачам, </w:t>
      </w:r>
      <w:r w:rsidRPr="00376F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переживаю, если что-то не получается. Школьный звонок, тетради, лица </w:t>
      </w:r>
      <w:r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ребят, любознательные, пытливые глаза, напряжение каждого дня - всё </w:t>
      </w:r>
      <w:r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это стало неотъемлемой частью моей жизни. </w:t>
      </w:r>
    </w:p>
    <w:p w:rsidR="002A7884" w:rsidRDefault="00063AC0" w:rsidP="00413998">
      <w:pPr>
        <w:shd w:val="clear" w:color="auto" w:fill="FFFFFF"/>
        <w:spacing w:after="0" w:line="240" w:lineRule="auto"/>
        <w:ind w:right="353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Тридцать </w:t>
      </w:r>
      <w:r w:rsidR="000D4F52">
        <w:rPr>
          <w:rFonts w:ascii="Times New Roman" w:eastAsia="Times New Roman" w:hAnsi="Times New Roman" w:cs="Times New Roman"/>
          <w:spacing w:val="-2"/>
          <w:sz w:val="28"/>
          <w:szCs w:val="28"/>
        </w:rPr>
        <w:t>один год</w:t>
      </w:r>
      <w:r w:rsidR="002A7884" w:rsidRPr="00376F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педагогической деятельности пролетели как </w:t>
      </w:r>
      <w:r w:rsidR="002A7884" w:rsidRPr="00376F6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один миг. Часто по дороге в школу задаю себе вопрос: «А что меня здесь </w:t>
      </w:r>
      <w:r w:rsidR="002A7884" w:rsidRPr="00376F6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держит?» Любовь к детям? Любовь детей ко мне? Конечно! Но самое </w:t>
      </w:r>
      <w:r w:rsidR="002A7884"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главное - ощущение того, что я нужна этим детям. На душе светло и </w:t>
      </w:r>
      <w:r w:rsidR="002A7884" w:rsidRPr="00376F6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радостно, когда я вижу улыбающихся, готовых к общению детей. Если бы </w:t>
      </w:r>
      <w:r w:rsidR="002A7884" w:rsidRPr="00376F6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видели, как светятся глаза детей, которые слышат одобрение и похвалу. </w:t>
      </w:r>
      <w:r w:rsidR="002A7884" w:rsidRPr="00376F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Научить и воспитать ребёнка, не навредив ему, - дело очень трудное. </w:t>
      </w:r>
      <w:r w:rsidR="00413998">
        <w:rPr>
          <w:rFonts w:ascii="Times New Roman" w:eastAsia="Times New Roman" w:hAnsi="Times New Roman" w:cs="Times New Roman"/>
          <w:spacing w:val="-8"/>
          <w:sz w:val="28"/>
          <w:szCs w:val="28"/>
        </w:rPr>
        <w:t>Обидеть ребёнка легко.</w:t>
      </w:r>
      <w:r w:rsidR="002A7884" w:rsidRPr="00376F6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Очень трудно понять и принять его таким, какой </w:t>
      </w:r>
      <w:r w:rsidR="002A7884" w:rsidRPr="00376F6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он есть, с его детскими проблемами и заботами, страхами и тревогами, </w:t>
      </w:r>
      <w:r w:rsidR="002A7884" w:rsidRPr="00376F69">
        <w:rPr>
          <w:rFonts w:ascii="Times New Roman" w:eastAsia="Times New Roman" w:hAnsi="Times New Roman" w:cs="Times New Roman"/>
          <w:sz w:val="28"/>
          <w:szCs w:val="28"/>
        </w:rPr>
        <w:t>такими не понятными взрослому человеку.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left="7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Я подхожу к моей школе и чувствую, как внутренне преображаюсь. </w:t>
      </w:r>
      <w:r w:rsidRPr="0041399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Отодвигаю от себя все свои личные проблемы и домашние заботы, с </w:t>
      </w:r>
      <w:r w:rsidRPr="0041399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радостью жду встречи с каждым моим маленьким другом. Мне приятно увидеть моих коллег по школе, которых, как и меня, объединяет любовь к </w:t>
      </w:r>
      <w:r w:rsidRPr="00413998">
        <w:rPr>
          <w:rFonts w:ascii="Times New Roman" w:eastAsia="Times New Roman" w:hAnsi="Times New Roman" w:cs="Times New Roman"/>
          <w:spacing w:val="-12"/>
          <w:sz w:val="28"/>
          <w:szCs w:val="28"/>
        </w:rPr>
        <w:t>детям. Любая работа спорится, если тебя поддерживают коллеги- учителя.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left="7" w:right="7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Ни разу не пожалела о выбранной профессии. И каждые четыре </w:t>
      </w:r>
      <w:r w:rsidRPr="0041399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года, провожая уже выросших родных детей, думаю: «Через три летних месяца придут другие, станут такими же родными, а снова их буду учить </w:t>
      </w:r>
      <w:r w:rsidRPr="00413998">
        <w:rPr>
          <w:rFonts w:ascii="Times New Roman" w:eastAsia="Times New Roman" w:hAnsi="Times New Roman" w:cs="Times New Roman"/>
          <w:spacing w:val="-10"/>
          <w:sz w:val="28"/>
          <w:szCs w:val="28"/>
        </w:rPr>
        <w:t>читать и писать, доброте, любви и уважению ко всему окружающему.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10"/>
          <w:sz w:val="28"/>
          <w:szCs w:val="28"/>
        </w:rPr>
        <w:t>Я люблю свою профессию и своих учеников.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left="7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Открываю двери своей любимой школы, и меня встречают голоса детей, их улыбающиеся лица, сияющие глаза. Все такие разные: смелые, </w:t>
      </w:r>
      <w:r w:rsidRPr="0041399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застенчивые, добрые и не очень. Они ждут от меня чего-то нового, и мне </w:t>
      </w:r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хочется оправдать их надежды. Моя основная заповедь - не навреди тем, </w:t>
      </w:r>
      <w:r w:rsidRPr="00413998">
        <w:rPr>
          <w:rFonts w:ascii="Times New Roman" w:eastAsia="Times New Roman" w:hAnsi="Times New Roman" w:cs="Times New Roman"/>
          <w:sz w:val="28"/>
          <w:szCs w:val="28"/>
        </w:rPr>
        <w:t>кого тебе доверили!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Учитель - это не только тот, кто учит, но и тот, кто сам всю жизнь учится. И только такому человеку позволено учить детей. Поэтому </w:t>
      </w:r>
      <w:r w:rsidRPr="004139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самообразование моё продолжается. Сколько себя помню, моя жизнь </w:t>
      </w:r>
      <w:r w:rsidRPr="0041399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связана с книгой, чтением, самообразованием. Сколько живу - столько </w:t>
      </w:r>
      <w:r w:rsidRPr="004139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учусь. Учу детей и учусь у них. У детей есть чему поучиться: </w:t>
      </w:r>
      <w:r w:rsidRPr="00413998">
        <w:rPr>
          <w:rFonts w:ascii="Times New Roman" w:eastAsia="Times New Roman" w:hAnsi="Times New Roman" w:cs="Times New Roman"/>
          <w:sz w:val="28"/>
          <w:szCs w:val="28"/>
        </w:rPr>
        <w:t>жизнерадостности, правдивости, непосредственности.</w:t>
      </w:r>
    </w:p>
    <w:p w:rsidR="00413998" w:rsidRPr="00413998" w:rsidRDefault="00413998" w:rsidP="00413998">
      <w:pPr>
        <w:shd w:val="clear" w:color="auto" w:fill="FFFFFF"/>
        <w:spacing w:after="0" w:line="240" w:lineRule="auto"/>
        <w:ind w:left="7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Школа - особый мир, и счастлив тот, кто живёт в этом мире. В </w:t>
      </w:r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школе нет места для фальши - дети это чувствуют. В школе нет места для </w:t>
      </w:r>
      <w:r w:rsidRPr="00413998">
        <w:rPr>
          <w:rFonts w:ascii="Times New Roman" w:eastAsia="Times New Roman" w:hAnsi="Times New Roman" w:cs="Times New Roman"/>
          <w:spacing w:val="-4"/>
          <w:sz w:val="28"/>
          <w:szCs w:val="28"/>
        </w:rPr>
        <w:t>грубости - невозможно обидеть ребёнка. В школе нет места для 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998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39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дети не позволяют работать вполсилы. В школе нет места плохому </w:t>
      </w:r>
      <w:r w:rsidRPr="00413998">
        <w:rPr>
          <w:rFonts w:ascii="Times New Roman" w:eastAsia="Times New Roman" w:hAnsi="Times New Roman" w:cs="Times New Roman"/>
          <w:spacing w:val="-11"/>
          <w:sz w:val="28"/>
          <w:szCs w:val="28"/>
        </w:rPr>
        <w:t>настроению - общаясь с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детьми, забываешь все невзгоды</w:t>
      </w:r>
      <w:r w:rsidRPr="00413998"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399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Здесь нет места </w:t>
      </w:r>
      <w:r w:rsidRPr="0041399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болезням - учителю просто некогда болеть. Моя удача в жизни - я не разу </w:t>
      </w:r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 была на </w:t>
      </w:r>
      <w:proofErr w:type="gramStart"/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>больничном</w:t>
      </w:r>
      <w:proofErr w:type="gramEnd"/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! Рядом с малышами всегда </w:t>
      </w:r>
      <w:proofErr w:type="gramStart"/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>энергична</w:t>
      </w:r>
      <w:proofErr w:type="gramEnd"/>
      <w:r w:rsidRPr="004139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молода, </w:t>
      </w:r>
      <w:r w:rsidRPr="00413998">
        <w:rPr>
          <w:rFonts w:ascii="Times New Roman" w:eastAsia="Times New Roman" w:hAnsi="Times New Roman" w:cs="Times New Roman"/>
          <w:sz w:val="28"/>
          <w:szCs w:val="28"/>
        </w:rPr>
        <w:t>жизнерадостна.</w:t>
      </w:r>
    </w:p>
    <w:p w:rsidR="00413998" w:rsidRDefault="00413998" w:rsidP="00413998">
      <w:pPr>
        <w:shd w:val="clear" w:color="auto" w:fill="FFFFFF"/>
        <w:spacing w:after="0" w:line="240" w:lineRule="auto"/>
        <w:ind w:left="706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413998">
        <w:rPr>
          <w:rFonts w:ascii="Times New Roman" w:eastAsia="Times New Roman" w:hAnsi="Times New Roman" w:cs="Times New Roman"/>
          <w:spacing w:val="-7"/>
          <w:sz w:val="28"/>
          <w:szCs w:val="28"/>
        </w:rPr>
        <w:t>Мой второй дом - школа. Я - учитель! И я горжусь этим.</w:t>
      </w:r>
    </w:p>
    <w:p w:rsidR="00815026" w:rsidRPr="00413998" w:rsidRDefault="00815026" w:rsidP="00413998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sz w:val="28"/>
          <w:szCs w:val="28"/>
        </w:rPr>
      </w:pPr>
    </w:p>
    <w:p w:rsidR="00413998" w:rsidRDefault="00413998" w:rsidP="00815026">
      <w:pPr>
        <w:shd w:val="clear" w:color="auto" w:fill="FFFFFF"/>
        <w:spacing w:after="0" w:line="240" w:lineRule="auto"/>
        <w:ind w:left="354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учителем надо родиться.</w:t>
      </w:r>
    </w:p>
    <w:p w:rsidR="00413998" w:rsidRDefault="00815026" w:rsidP="00815026">
      <w:pPr>
        <w:shd w:val="clear" w:color="auto" w:fill="FFFFFF"/>
        <w:spacing w:after="0" w:line="240" w:lineRule="auto"/>
        <w:ind w:left="4248"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только сделаться, чтобы быть действительно учителем.</w:t>
      </w:r>
    </w:p>
    <w:p w:rsidR="00815026" w:rsidRPr="00376F69" w:rsidRDefault="00815026" w:rsidP="00815026">
      <w:pPr>
        <w:shd w:val="clear" w:color="auto" w:fill="FFFFFF"/>
        <w:spacing w:after="0" w:line="240" w:lineRule="auto"/>
        <w:ind w:left="4956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 Калинин</w:t>
      </w:r>
    </w:p>
    <w:p w:rsidR="005E45FA" w:rsidRDefault="005E45FA"/>
    <w:sectPr w:rsidR="005E45FA" w:rsidSect="00413998">
      <w:pgSz w:w="11909" w:h="16834"/>
      <w:pgMar w:top="1177" w:right="619" w:bottom="1418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2A7884"/>
    <w:rsid w:val="00063AC0"/>
    <w:rsid w:val="000D4F52"/>
    <w:rsid w:val="002A7884"/>
    <w:rsid w:val="00376F69"/>
    <w:rsid w:val="00413998"/>
    <w:rsid w:val="00510F97"/>
    <w:rsid w:val="005E45FA"/>
    <w:rsid w:val="00795E91"/>
    <w:rsid w:val="00815026"/>
    <w:rsid w:val="00B12B50"/>
    <w:rsid w:val="00D8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2010-03-21T09:38:00Z</dcterms:created>
  <dcterms:modified xsi:type="dcterms:W3CDTF">2018-11-08T18:14:00Z</dcterms:modified>
</cp:coreProperties>
</file>