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A1" w:rsidRPr="002B5307" w:rsidRDefault="00E118BE" w:rsidP="00E11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07">
        <w:rPr>
          <w:rFonts w:ascii="Times New Roman" w:hAnsi="Times New Roman" w:cs="Times New Roman"/>
          <w:b/>
          <w:sz w:val="24"/>
          <w:szCs w:val="24"/>
        </w:rPr>
        <w:t>Я – педагог…</w:t>
      </w:r>
    </w:p>
    <w:p w:rsidR="00E118BE" w:rsidRPr="002B5307" w:rsidRDefault="002B5307" w:rsidP="00E1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18BE" w:rsidRPr="002B5307">
        <w:rPr>
          <w:rFonts w:ascii="Times New Roman" w:hAnsi="Times New Roman" w:cs="Times New Roman"/>
          <w:sz w:val="24"/>
          <w:szCs w:val="24"/>
        </w:rPr>
        <w:t>Я – педагог? Над этим вопросом меня заставили задуматься вы, уважаемые организаторы конкурса. Я – педагог?! Вопрос для меня сложный, неоднозначный, проблемный. Для меня привычнее называться учителем. Я учу ребят, когда преподаю русский язык и литературу. Я учу, вернее, поучаю детей, будучи в роли классного руководителя. Педагог и учитель… Есть разница? Конечно, да. И это повод попытаться ответить на проблемный вопрос: я – педагог?..</w:t>
      </w:r>
    </w:p>
    <w:p w:rsidR="00AD55F2" w:rsidRPr="002B5307" w:rsidRDefault="002B5307" w:rsidP="00E1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18BE" w:rsidRPr="002B5307">
        <w:rPr>
          <w:rFonts w:ascii="Times New Roman" w:hAnsi="Times New Roman" w:cs="Times New Roman"/>
          <w:sz w:val="24"/>
          <w:szCs w:val="24"/>
        </w:rPr>
        <w:t xml:space="preserve">Слово «педагог» неразрывно связано с такими великими фамилиями, как Сухомлинский, Коменский, Ушинский, Толстой… Рука не поднимается </w:t>
      </w:r>
      <w:r w:rsidR="00AD55F2" w:rsidRPr="002B5307">
        <w:rPr>
          <w:rFonts w:ascii="Times New Roman" w:hAnsi="Times New Roman" w:cs="Times New Roman"/>
          <w:sz w:val="24"/>
          <w:szCs w:val="24"/>
        </w:rPr>
        <w:t>продолжить этот ряд своей фамилией. Однако мне бы очень хотелось лет через двадцать где-нибудь в записной книжке начертать: «Я – Педагог!».</w:t>
      </w:r>
      <w:r w:rsidR="00E118BE" w:rsidRPr="002B5307">
        <w:rPr>
          <w:rFonts w:ascii="Times New Roman" w:hAnsi="Times New Roman" w:cs="Times New Roman"/>
          <w:sz w:val="24"/>
          <w:szCs w:val="24"/>
        </w:rPr>
        <w:t xml:space="preserve">  </w:t>
      </w:r>
      <w:r w:rsidR="00AD55F2" w:rsidRPr="002B5307">
        <w:rPr>
          <w:rFonts w:ascii="Times New Roman" w:hAnsi="Times New Roman" w:cs="Times New Roman"/>
          <w:sz w:val="24"/>
          <w:szCs w:val="24"/>
        </w:rPr>
        <w:t xml:space="preserve">Это мечта моей профессиональной жизни! Но для этого, я думаю, необходимы талант, опыт, знания, мудрость и время. Талант, что важнее всего, либо есть, либо его нет. Без опыта и знаний, которые помогают стать мудрым, не добьешься вершин. И лишь время может проверить твои усилия, твои попытки стать кому-то наставником. </w:t>
      </w:r>
    </w:p>
    <w:p w:rsidR="00E8437A" w:rsidRPr="002B5307" w:rsidRDefault="002B5307" w:rsidP="00E1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D55F2" w:rsidRPr="002B5307">
        <w:rPr>
          <w:rFonts w:ascii="Times New Roman" w:hAnsi="Times New Roman" w:cs="Times New Roman"/>
          <w:sz w:val="24"/>
          <w:szCs w:val="24"/>
        </w:rPr>
        <w:t>Я считаю, что не каждый учитель способен стать педагогом. Однако в нашей образовательной системе, любой человек, профессионально занимающийся преподавательской и воспитательной работой, таковым является. Приходит в школу молодой педагог (я вообще считаю оксюмороном сочетание «молодой педагог»), и спрос с него как с опытного мастера. Да ещё класс дадут самый-самый сложный (чтоб опыта набирался</w:t>
      </w:r>
      <w:r w:rsidR="00E8437A" w:rsidRPr="002B5307">
        <w:rPr>
          <w:rFonts w:ascii="Times New Roman" w:hAnsi="Times New Roman" w:cs="Times New Roman"/>
          <w:sz w:val="24"/>
          <w:szCs w:val="24"/>
        </w:rPr>
        <w:t xml:space="preserve"> и чтоб жизнь мёдом не казалась</w:t>
      </w:r>
      <w:r w:rsidR="00AD55F2" w:rsidRPr="002B5307">
        <w:rPr>
          <w:rFonts w:ascii="Times New Roman" w:hAnsi="Times New Roman" w:cs="Times New Roman"/>
          <w:sz w:val="24"/>
          <w:szCs w:val="24"/>
        </w:rPr>
        <w:t>)</w:t>
      </w:r>
      <w:r w:rsidR="00E8437A" w:rsidRPr="002B5307">
        <w:rPr>
          <w:rFonts w:ascii="Times New Roman" w:hAnsi="Times New Roman" w:cs="Times New Roman"/>
          <w:sz w:val="24"/>
          <w:szCs w:val="24"/>
        </w:rPr>
        <w:t>. Так сразу и испытывают на прочность: выдержишь или нет, уйдёшь. И многие уходят. Потому что не все приходят в школу писать акты обследования семей, решать сложные житейские проблемы, вмешиваться в личную жизнь человека, пусть даже с благими намерениями. Многим нравится работать интеллектуально, заниматься творчеством. А при такой нагрузке заниматься любимым делом: работать с детьми, - то есть тем, ради чего ты и пришёл в школу, просто некогда. А в школе работа преподавателя неразрывно связана с работой воспитателя-наставника. Это, я считаю, неправильно. Очень часто бывает, что люди без педагогического образования имеют дар педагога, а многие учителя не справляются с этой ролью. Кроме того, сваливать на плечи одного человека всю ответственность по обучению и воспитанию классного коллектива из 20 и более человек просто нереально. Качества быть не может. В школе должен быть преподаватель и воспитатель-наставник. Конечно, и преподаватель воспитывает на своих уроках, так как одной из главных дидактических задач является воспитательный характер преподавания, но роль наставника, педагога в высоком его понимании должен играть мудрый, опытный человек, который может направить подростка в нужную сторону.</w:t>
      </w:r>
    </w:p>
    <w:p w:rsidR="00E8437A" w:rsidRPr="002B5307" w:rsidRDefault="002B5307" w:rsidP="00E1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437A" w:rsidRPr="002B5307">
        <w:rPr>
          <w:rFonts w:ascii="Times New Roman" w:hAnsi="Times New Roman" w:cs="Times New Roman"/>
          <w:sz w:val="24"/>
          <w:szCs w:val="24"/>
        </w:rPr>
        <w:t xml:space="preserve">Вспоминается, что в Древней Греции педагог – это раб, наблюдающий за ребёнком, отвечающий за посещение им школы. Неужели мы заимствуем опыт Древней Греции? Иногда закрадывается мысль, что да, я такой педагог: я ответственна за жизнь и здоровье двадцати трех подростов в большей степени, чем их родители; я виновата в том, что кто-то пропускает школу, не выполняет домашнего задания, курит, ругается… Бывает, что от бессилия опускаются руки, чувствуешь себя абсолютным </w:t>
      </w:r>
      <w:proofErr w:type="spellStart"/>
      <w:r w:rsidR="00E8437A" w:rsidRPr="002B5307">
        <w:rPr>
          <w:rFonts w:ascii="Times New Roman" w:hAnsi="Times New Roman" w:cs="Times New Roman"/>
          <w:sz w:val="24"/>
          <w:szCs w:val="24"/>
        </w:rPr>
        <w:t>непедагогом</w:t>
      </w:r>
      <w:proofErr w:type="spellEnd"/>
      <w:r w:rsidR="00E8437A" w:rsidRPr="002B5307">
        <w:rPr>
          <w:rFonts w:ascii="Times New Roman" w:hAnsi="Times New Roman" w:cs="Times New Roman"/>
          <w:sz w:val="24"/>
          <w:szCs w:val="24"/>
        </w:rPr>
        <w:t>. Спасает только огромное желание работать с детьми и поддержка родителей и коллег.</w:t>
      </w:r>
    </w:p>
    <w:p w:rsidR="00AA08F1" w:rsidRPr="002B5307" w:rsidRDefault="002B5307" w:rsidP="00E1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437A" w:rsidRPr="002B5307">
        <w:rPr>
          <w:rFonts w:ascii="Times New Roman" w:hAnsi="Times New Roman" w:cs="Times New Roman"/>
          <w:sz w:val="24"/>
          <w:szCs w:val="24"/>
        </w:rPr>
        <w:t xml:space="preserve">Все родители – </w:t>
      </w:r>
      <w:proofErr w:type="gramStart"/>
      <w:r w:rsidR="00E8437A" w:rsidRPr="002B5307">
        <w:rPr>
          <w:rFonts w:ascii="Times New Roman" w:hAnsi="Times New Roman" w:cs="Times New Roman"/>
          <w:sz w:val="24"/>
          <w:szCs w:val="24"/>
        </w:rPr>
        <w:t>педагоги</w:t>
      </w:r>
      <w:proofErr w:type="gramEnd"/>
      <w:r w:rsidR="00E8437A" w:rsidRPr="002B5307">
        <w:rPr>
          <w:rFonts w:ascii="Times New Roman" w:hAnsi="Times New Roman" w:cs="Times New Roman"/>
          <w:sz w:val="24"/>
          <w:szCs w:val="24"/>
        </w:rPr>
        <w:t xml:space="preserve"> в той или иной степени. Педагогического мастерства не добиться без таланта, без какого-то особого чутья. Поэтому педагог – это призвание. Выучиться на педагога нельзя</w:t>
      </w:r>
      <w:r w:rsidR="00F51ED4" w:rsidRPr="002B5307">
        <w:rPr>
          <w:rFonts w:ascii="Times New Roman" w:hAnsi="Times New Roman" w:cs="Times New Roman"/>
          <w:sz w:val="24"/>
          <w:szCs w:val="24"/>
        </w:rPr>
        <w:t xml:space="preserve">, как нельзя выучиться на поэта, художника… Им можно только стать, имея талант и работая над собой. Увидеть результат своего труда для педагога очень важно. </w:t>
      </w:r>
      <w:r w:rsidR="00F51ED4" w:rsidRPr="002B5307">
        <w:rPr>
          <w:rFonts w:ascii="Times New Roman" w:hAnsi="Times New Roman" w:cs="Times New Roman"/>
          <w:sz w:val="24"/>
          <w:szCs w:val="24"/>
        </w:rPr>
        <w:lastRenderedPageBreak/>
        <w:t>Сложность в том, что объектом труда педагога является личность, неповторимая, особенная. Именно поэтому профессия педагога сложна и интересна одновременно</w:t>
      </w:r>
      <w:r w:rsidR="00AA08F1" w:rsidRPr="002B53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E84" w:rsidRPr="002B5307" w:rsidRDefault="002B5307" w:rsidP="00E1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08F1" w:rsidRPr="002B5307">
        <w:rPr>
          <w:rFonts w:ascii="Times New Roman" w:hAnsi="Times New Roman" w:cs="Times New Roman"/>
          <w:sz w:val="24"/>
          <w:szCs w:val="24"/>
        </w:rPr>
        <w:t xml:space="preserve">Из предыдущих рассуждений логично вытекает следующий вопрос: есть ли у меня способности, талант? На этот вопрос я получу ответ примерно через пять лет, когда моя старшая дочь определится в жизни. Сейчас она учится в Строительном университете </w:t>
      </w:r>
      <w:proofErr w:type="spellStart"/>
      <w:r w:rsidR="00AA08F1" w:rsidRPr="002B5307">
        <w:rPr>
          <w:rFonts w:ascii="Times New Roman" w:hAnsi="Times New Roman" w:cs="Times New Roman"/>
          <w:sz w:val="24"/>
          <w:szCs w:val="24"/>
        </w:rPr>
        <w:t>г.Пензы</w:t>
      </w:r>
      <w:proofErr w:type="spellEnd"/>
      <w:r w:rsidR="00AA08F1" w:rsidRPr="002B5307">
        <w:rPr>
          <w:rFonts w:ascii="Times New Roman" w:hAnsi="Times New Roman" w:cs="Times New Roman"/>
          <w:sz w:val="24"/>
          <w:szCs w:val="24"/>
        </w:rPr>
        <w:t>. В данный момент она ищет себя. Во многом сомневается. Однако я рада, что у меня растет целеустремлённый, ищущий человек. Сложилось так, что для своей дочери я четыре года была учителем русского языка и классным руководителем. Хорошо это или плохо? Отве</w:t>
      </w:r>
      <w:r w:rsidR="00763506" w:rsidRPr="002B5307">
        <w:rPr>
          <w:rFonts w:ascii="Times New Roman" w:hAnsi="Times New Roman" w:cs="Times New Roman"/>
          <w:sz w:val="24"/>
          <w:szCs w:val="24"/>
        </w:rPr>
        <w:t xml:space="preserve">чу так: есть минусы, но больше плюсов. Поговорка «Сапожник без сапог» обошла меня стороной.  </w:t>
      </w:r>
      <w:r w:rsidR="00E8437A" w:rsidRPr="002B5307">
        <w:rPr>
          <w:rFonts w:ascii="Times New Roman" w:hAnsi="Times New Roman" w:cs="Times New Roman"/>
          <w:sz w:val="24"/>
          <w:szCs w:val="24"/>
        </w:rPr>
        <w:t xml:space="preserve"> </w:t>
      </w:r>
      <w:r w:rsidR="00106E84" w:rsidRPr="002B5307">
        <w:rPr>
          <w:rFonts w:ascii="Times New Roman" w:hAnsi="Times New Roman" w:cs="Times New Roman"/>
          <w:sz w:val="24"/>
          <w:szCs w:val="24"/>
        </w:rPr>
        <w:t xml:space="preserve">Мой «сапог» со мной на протяжении нескольких лет, и я этому очень рада. Я видела дочь на уроках и переменах, во внеклассной деятельности. Я всегда ей могла помочь советом. Требования для всех одинаковы. Спасибо дочери, что она это понимал. Хочется еще, чтобы </w:t>
      </w:r>
      <w:r w:rsidR="007A2107" w:rsidRPr="002B5307">
        <w:rPr>
          <w:rFonts w:ascii="Times New Roman" w:hAnsi="Times New Roman" w:cs="Times New Roman"/>
          <w:sz w:val="24"/>
          <w:szCs w:val="24"/>
        </w:rPr>
        <w:t>«</w:t>
      </w:r>
      <w:r w:rsidR="00106E84" w:rsidRPr="002B5307">
        <w:rPr>
          <w:rFonts w:ascii="Times New Roman" w:hAnsi="Times New Roman" w:cs="Times New Roman"/>
          <w:sz w:val="24"/>
          <w:szCs w:val="24"/>
        </w:rPr>
        <w:t>сапог</w:t>
      </w:r>
      <w:r w:rsidR="007A2107" w:rsidRPr="002B5307">
        <w:rPr>
          <w:rFonts w:ascii="Times New Roman" w:hAnsi="Times New Roman" w:cs="Times New Roman"/>
          <w:sz w:val="24"/>
          <w:szCs w:val="24"/>
        </w:rPr>
        <w:t>»</w:t>
      </w:r>
      <w:r w:rsidR="00106E84" w:rsidRPr="002B5307">
        <w:rPr>
          <w:rFonts w:ascii="Times New Roman" w:hAnsi="Times New Roman" w:cs="Times New Roman"/>
          <w:sz w:val="24"/>
          <w:szCs w:val="24"/>
        </w:rPr>
        <w:t xml:space="preserve"> был сшит аккуратно, умело. А это в большей степени зависит от моего педагогического мастерства. </w:t>
      </w:r>
    </w:p>
    <w:p w:rsidR="00106E84" w:rsidRPr="002B5307" w:rsidRDefault="002B5307" w:rsidP="00E1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06E84" w:rsidRPr="002B5307">
        <w:rPr>
          <w:rFonts w:ascii="Times New Roman" w:hAnsi="Times New Roman" w:cs="Times New Roman"/>
          <w:sz w:val="24"/>
          <w:szCs w:val="24"/>
        </w:rPr>
        <w:t xml:space="preserve">Собственные дети у педагога часто уходят на второй план. Поздно приходишь домой, дома – тетради, подготовка к следующим урокам. Когда найти время на собственного ребёнка? А ведь дети учителей всегда на виду, под пристальным взглядом со стороны. Им сложно вдвойне. Именно собственный ребёнок в первую очередь должен чувствовать рядом надёжного, опытного наставника-маму. </w:t>
      </w:r>
    </w:p>
    <w:p w:rsidR="00205AF9" w:rsidRPr="002B5307" w:rsidRDefault="002B5307" w:rsidP="002B5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2107" w:rsidRPr="002B5307">
        <w:rPr>
          <w:rFonts w:ascii="Times New Roman" w:hAnsi="Times New Roman" w:cs="Times New Roman"/>
          <w:sz w:val="24"/>
          <w:szCs w:val="24"/>
        </w:rPr>
        <w:t xml:space="preserve">Очень теплые отношения у меня сложились с одной ученицей 10 класса, Антоновой Ириной. Это одарённая девушка, которая в таком юном возрасте вызывает у меня, взрослого человека, уважение и восхищение. Это очень глубокий, чувствительный, способный к рефлексии человек, причем очень трудолюбивый, умный, начитанный, целеустремлённый, с твердым цельным характером. </w:t>
      </w:r>
      <w:proofErr w:type="gramStart"/>
      <w:r w:rsidR="007A2107" w:rsidRPr="002B5307">
        <w:rPr>
          <w:rFonts w:ascii="Times New Roman" w:hAnsi="Times New Roman" w:cs="Times New Roman"/>
          <w:sz w:val="24"/>
          <w:szCs w:val="24"/>
        </w:rPr>
        <w:t>Оказалось</w:t>
      </w:r>
      <w:proofErr w:type="gramEnd"/>
      <w:r w:rsidR="007A2107" w:rsidRPr="002B5307">
        <w:rPr>
          <w:rFonts w:ascii="Times New Roman" w:hAnsi="Times New Roman" w:cs="Times New Roman"/>
          <w:sz w:val="24"/>
          <w:szCs w:val="24"/>
        </w:rPr>
        <w:t xml:space="preserve"> так, что мои уроки, советы для неё стали очень важными. Я узнала об этом из ее признаний, которые для меня были открытием. Открытием того, что мой труд, мои уроки, в которые я вкладываю свою душу, время и здоровье, кому-то являются нужными, даже необходимыми. Очень прият</w:t>
      </w:r>
      <w:r w:rsidRPr="002B5307">
        <w:rPr>
          <w:rFonts w:ascii="Times New Roman" w:hAnsi="Times New Roman" w:cs="Times New Roman"/>
          <w:sz w:val="24"/>
          <w:szCs w:val="24"/>
        </w:rPr>
        <w:t>но осознавать, что кто-то идёт н</w:t>
      </w:r>
      <w:r w:rsidR="007A2107" w:rsidRPr="002B5307">
        <w:rPr>
          <w:rFonts w:ascii="Times New Roman" w:hAnsi="Times New Roman" w:cs="Times New Roman"/>
          <w:sz w:val="24"/>
          <w:szCs w:val="24"/>
        </w:rPr>
        <w:t>а твои уроки с радостью, с желанием очередного открытия</w:t>
      </w:r>
      <w:r w:rsidR="00205AF9" w:rsidRPr="002B5307">
        <w:rPr>
          <w:rFonts w:ascii="Times New Roman" w:hAnsi="Times New Roman" w:cs="Times New Roman"/>
          <w:sz w:val="24"/>
          <w:szCs w:val="24"/>
        </w:rPr>
        <w:t>, с жаждой знаний.</w:t>
      </w:r>
      <w:r w:rsidRPr="002B5307">
        <w:rPr>
          <w:rFonts w:ascii="Times New Roman" w:hAnsi="Times New Roman" w:cs="Times New Roman"/>
          <w:sz w:val="24"/>
          <w:szCs w:val="24"/>
        </w:rPr>
        <w:t xml:space="preserve"> Такие признания дорогого стоят! Ради этого стоит работать в школе.</w:t>
      </w:r>
    </w:p>
    <w:p w:rsidR="00205AF9" w:rsidRPr="002B5307" w:rsidRDefault="002B5307" w:rsidP="00E1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5AF9" w:rsidRPr="002B5307">
        <w:rPr>
          <w:rFonts w:ascii="Times New Roman" w:hAnsi="Times New Roman" w:cs="Times New Roman"/>
          <w:sz w:val="24"/>
          <w:szCs w:val="24"/>
        </w:rPr>
        <w:t xml:space="preserve">Время подвести итог моим рассуждениям. Несмотря на то что в сфере образования много спорных вопросов, я нисколько не жалею, что работаю в школе. С каждым годом я всё больше понимаю, что именно в этой профессии много возможностей реализовать себя. Ты хочешь петь и танцевать – пой и танцуй. Хочешь заниматься режиссурой – ставь с детьми спектакли. Тебя привлекает научная деятельность – участвуй в научно-практических конференциях. Кроме того, ты всегда можешь активно отдыхать с веселой компанией неугомонных подростков, которые не дадут тебе расслабиться. В результате, ты всегда в тонусе, прекрасно выглядишь. А по-другому нельзя! А самое главное – твои дети, твоё сокровище, рядом с тобой в сложный период своей жизни.   </w:t>
      </w:r>
      <w:r w:rsidR="00106E84" w:rsidRPr="002B5307">
        <w:rPr>
          <w:rFonts w:ascii="Times New Roman" w:hAnsi="Times New Roman" w:cs="Times New Roman"/>
          <w:sz w:val="24"/>
          <w:szCs w:val="24"/>
        </w:rPr>
        <w:t xml:space="preserve"> </w:t>
      </w:r>
      <w:r w:rsidR="00AD55F2" w:rsidRPr="002B53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18BE" w:rsidRPr="002B5307" w:rsidRDefault="002B5307" w:rsidP="00E1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205AF9" w:rsidRPr="002B5307">
        <w:rPr>
          <w:rFonts w:ascii="Times New Roman" w:hAnsi="Times New Roman" w:cs="Times New Roman"/>
          <w:sz w:val="24"/>
          <w:szCs w:val="24"/>
        </w:rPr>
        <w:t>Перечитала свою работу, которую начала с вопросительного предложения. Какой знак препинания поставлю сейчас после ключевой фразы? Наверное, остановлюсь на таком варианте: «Я – педагог…»</w:t>
      </w:r>
      <w:r w:rsidR="00AD55F2" w:rsidRPr="002B530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118BE" w:rsidRPr="002B5307" w:rsidSect="002B5307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61"/>
    <w:rsid w:val="00106E84"/>
    <w:rsid w:val="00205AF9"/>
    <w:rsid w:val="002B5307"/>
    <w:rsid w:val="00763506"/>
    <w:rsid w:val="007A2107"/>
    <w:rsid w:val="009B1B61"/>
    <w:rsid w:val="00AA08F1"/>
    <w:rsid w:val="00AB2CA1"/>
    <w:rsid w:val="00AD55F2"/>
    <w:rsid w:val="00E118BE"/>
    <w:rsid w:val="00E8437A"/>
    <w:rsid w:val="00F5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CA4F"/>
  <w15:chartTrackingRefBased/>
  <w15:docId w15:val="{57E4B8A4-5DE8-4622-AC96-8E32AA77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cp:lastPrinted>2018-12-15T15:25:00Z</cp:lastPrinted>
  <dcterms:created xsi:type="dcterms:W3CDTF">2018-12-15T13:43:00Z</dcterms:created>
  <dcterms:modified xsi:type="dcterms:W3CDTF">2018-12-15T15:31:00Z</dcterms:modified>
</cp:coreProperties>
</file>