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8E38" w14:textId="093226B0" w:rsidR="1BF073FC" w:rsidRDefault="7EF38A93" w:rsidP="1BF073FC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Здравствуйте! Давайте знакомиться? Меня зовут </w:t>
      </w:r>
      <w:proofErr w:type="spellStart"/>
      <w:r w:rsidR="000C6CEE">
        <w:rPr>
          <w:rFonts w:ascii="Times New Roman" w:eastAsia="Times New Roman" w:hAnsi="Times New Roman" w:cs="Times New Roman"/>
          <w:sz w:val="28"/>
          <w:szCs w:val="28"/>
        </w:rPr>
        <w:t>Нечипуренко</w:t>
      </w:r>
      <w:proofErr w:type="spellEnd"/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 Татьяна Ивановна, я - учитель физики и </w:t>
      </w:r>
      <w:r w:rsidR="000C6CEE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 МОУ СОШ №</w:t>
      </w:r>
      <w:r w:rsidR="000C6CEE">
        <w:rPr>
          <w:rFonts w:ascii="Times New Roman" w:eastAsia="Times New Roman" w:hAnsi="Times New Roman" w:cs="Times New Roman"/>
          <w:sz w:val="28"/>
          <w:szCs w:val="28"/>
        </w:rPr>
        <w:t>18</w:t>
      </w: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 ст. Григорополисской. </w:t>
      </w:r>
    </w:p>
    <w:p w14:paraId="2999F189" w14:textId="53F08318" w:rsidR="1BF073FC" w:rsidRDefault="7EF38A93" w:rsidP="7EF38A93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Я родилась, окончила школу, живу и работаю в станице Григорополисской, </w:t>
      </w:r>
      <w:r w:rsidRPr="000C6CEE">
        <w:rPr>
          <w:rFonts w:ascii="Times New Roman" w:eastAsia="Times New Roman" w:hAnsi="Times New Roman" w:cs="Times New Roman"/>
          <w:sz w:val="28"/>
          <w:szCs w:val="28"/>
        </w:rPr>
        <w:t>которая славится самобытной культурой, красивейшей природой, ратными подвигами и победами.</w:t>
      </w:r>
    </w:p>
    <w:p w14:paraId="24C5C9F5" w14:textId="7F46A029" w:rsidR="1BF073FC" w:rsidRDefault="7EF38A93" w:rsidP="1BF073FC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Считаю, что я счастливый человек, мне не пришлось долго искать себя. Получив диплом бакалавра Армавирского Государственного Педагогического Университета с отличием, я была твердо уверена: “Быть учителем </w:t>
      </w:r>
      <w:proofErr w:type="gramStart"/>
      <w:r w:rsidRPr="7EF38A93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 мой путь” и ни минуты не пожалела об этом. На сегодняшний день я продолжаю учёбу в магистратуре.  </w:t>
      </w:r>
    </w:p>
    <w:p w14:paraId="26172D70" w14:textId="7E218658" w:rsidR="1BF073FC" w:rsidRDefault="7EF38A93" w:rsidP="7EF38A9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люблю свой предмет, мне интересно готовиться к урокам, находить новые методы и внедрять новые технологии. Методика, которую я активно изучаю и применяю на своих уроках называется геймификация.</w:t>
      </w:r>
    </w:p>
    <w:p w14:paraId="5AB2B9AE" w14:textId="7F111232" w:rsidR="1BF073FC" w:rsidRDefault="7EF38A93" w:rsidP="1BF073FC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преподаю физику в 7х классах, для учеников это новый предмет, и для меня с первых дней было важно заинтересовать их этой увлекательной наукой. </w:t>
      </w:r>
    </w:p>
    <w:p w14:paraId="049A4478" w14:textId="6E528928" w:rsidR="1BF073FC" w:rsidRDefault="7EF38A93" w:rsidP="1BF073FC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Физика — наука экспериментальная, поэтому на своих уроках я стремлюсь демонстрировать опыты, приборы, проводить увлекательные лабораторные занятия. Хочу, чтобы каждый ученик сумел открыть для себя что-то новое. </w:t>
      </w:r>
    </w:p>
    <w:p w14:paraId="65090095" w14:textId="1231865E" w:rsidR="7EF38A93" w:rsidRDefault="7EF38A93" w:rsidP="7EF38A93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моих твердых убеждений является следующие: стоя на месте – ничего не достигнешь. Я - классный руководитель 5Б класса. Моя позиция- быть рядом и чуть впереди, поддерживать идеи ребят и помогать доводить их до результативного завершения. На базе центра гуманитарного и цифрового профиля «Точка роста» реализую свою программу под названием “Юный физик”.</w:t>
      </w:r>
      <w:r w:rsidRPr="7EF38A93">
        <w:rPr>
          <w:rFonts w:ascii="Times New Roman" w:eastAsia="Times New Roman" w:hAnsi="Times New Roman" w:cs="Times New Roman"/>
          <w:sz w:val="28"/>
          <w:szCs w:val="28"/>
        </w:rPr>
        <w:t xml:space="preserve"> Пятиклассники </w:t>
      </w: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большим интересом занимаются изучением физики через простые, но зрелищные физические опыты, которые выполняют своими руками!</w:t>
      </w:r>
    </w:p>
    <w:p w14:paraId="25514BDE" w14:textId="25BFBC0F" w:rsidR="7EF38A93" w:rsidRDefault="7EF38A93" w:rsidP="7EF38A93">
      <w:pPr>
        <w:rPr>
          <w:rFonts w:ascii="Times New Roman" w:eastAsia="Times New Roman" w:hAnsi="Times New Roman" w:cs="Times New Roman"/>
          <w:sz w:val="28"/>
          <w:szCs w:val="28"/>
        </w:rPr>
      </w:pP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рада, что участвую в конкурсе «Уч</w:t>
      </w:r>
      <w:r w:rsidR="000C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итель</w:t>
      </w:r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Года». Это хороший повод пообщаться с коллегами и научиться чему-то новому. Современная жизнь постоянно бросает вызовы и не развиваться нельзя. Конкурс «Учитель года» </w:t>
      </w:r>
      <w:proofErr w:type="gramStart"/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7EF38A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хороший стимул для дальнейшего профессионального развития. Желаю всем участникам и организаторам конкурса новых открытий, ярких событий, достижений и радости от того, что вы делаете.</w:t>
      </w:r>
    </w:p>
    <w:p w14:paraId="20DF1816" w14:textId="72AEB4AF" w:rsidR="7EF38A93" w:rsidRDefault="7EF38A93" w:rsidP="7EF38A9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7EF38A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7F3DE"/>
    <w:rsid w:val="000C6CEE"/>
    <w:rsid w:val="1BF073FC"/>
    <w:rsid w:val="5BD7F3DE"/>
    <w:rsid w:val="7EF38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F3DE"/>
  <w15:chartTrackingRefBased/>
  <w15:docId w15:val="{06FC8991-C692-41B6-B5C6-E125D55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Татьяна</dc:creator>
  <cp:keywords/>
  <dc:description/>
  <cp:lastModifiedBy>Татьяна Перунова</cp:lastModifiedBy>
  <cp:revision>2</cp:revision>
  <dcterms:created xsi:type="dcterms:W3CDTF">2023-07-04T07:31:00Z</dcterms:created>
  <dcterms:modified xsi:type="dcterms:W3CDTF">2023-07-04T07:31:00Z</dcterms:modified>
</cp:coreProperties>
</file>