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68E38" w14:textId="093226B0" w:rsidR="1BF073FC" w:rsidRDefault="7EF38A93" w:rsidP="1BF073FC">
      <w:pPr>
        <w:rPr>
          <w:rFonts w:ascii="Times New Roman" w:eastAsia="Times New Roman" w:hAnsi="Times New Roman" w:cs="Times New Roman"/>
          <w:sz w:val="28"/>
          <w:szCs w:val="28"/>
        </w:rPr>
      </w:pPr>
      <w:r w:rsidRPr="7EF38A93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Здравствуйте! Давайте знакомиться? Меня зовут </w:t>
      </w:r>
      <w:proofErr w:type="spellStart"/>
      <w:r w:rsidR="000C6CEE">
        <w:rPr>
          <w:rFonts w:ascii="Times New Roman" w:eastAsia="Times New Roman" w:hAnsi="Times New Roman" w:cs="Times New Roman"/>
          <w:sz w:val="28"/>
          <w:szCs w:val="28"/>
        </w:rPr>
        <w:t>Нечипуренко</w:t>
      </w:r>
      <w:proofErr w:type="spellEnd"/>
      <w:r w:rsidRPr="7EF38A93">
        <w:rPr>
          <w:rFonts w:ascii="Times New Roman" w:eastAsia="Times New Roman" w:hAnsi="Times New Roman" w:cs="Times New Roman"/>
          <w:sz w:val="28"/>
          <w:szCs w:val="28"/>
        </w:rPr>
        <w:t xml:space="preserve"> Татьяна Ивановна, я - учитель физики и </w:t>
      </w:r>
      <w:r w:rsidR="000C6CEE">
        <w:rPr>
          <w:rFonts w:ascii="Times New Roman" w:eastAsia="Times New Roman" w:hAnsi="Times New Roman" w:cs="Times New Roman"/>
          <w:sz w:val="28"/>
          <w:szCs w:val="28"/>
        </w:rPr>
        <w:t>математики</w:t>
      </w:r>
      <w:r w:rsidRPr="7EF38A93">
        <w:rPr>
          <w:rFonts w:ascii="Times New Roman" w:eastAsia="Times New Roman" w:hAnsi="Times New Roman" w:cs="Times New Roman"/>
          <w:sz w:val="28"/>
          <w:szCs w:val="28"/>
        </w:rPr>
        <w:t xml:space="preserve"> МОУ СОШ №</w:t>
      </w:r>
      <w:r w:rsidR="000C6CEE">
        <w:rPr>
          <w:rFonts w:ascii="Times New Roman" w:eastAsia="Times New Roman" w:hAnsi="Times New Roman" w:cs="Times New Roman"/>
          <w:sz w:val="28"/>
          <w:szCs w:val="28"/>
        </w:rPr>
        <w:t>18</w:t>
      </w:r>
      <w:r w:rsidRPr="7EF38A93">
        <w:rPr>
          <w:rFonts w:ascii="Times New Roman" w:eastAsia="Times New Roman" w:hAnsi="Times New Roman" w:cs="Times New Roman"/>
          <w:sz w:val="28"/>
          <w:szCs w:val="28"/>
        </w:rPr>
        <w:t xml:space="preserve"> ст. Григорополисской. </w:t>
      </w:r>
    </w:p>
    <w:p w14:paraId="2999F189" w14:textId="53F08318" w:rsidR="1BF073FC" w:rsidRDefault="7EF38A93" w:rsidP="7EF38A93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7EF38A93">
        <w:rPr>
          <w:rFonts w:ascii="Times New Roman" w:eastAsia="Times New Roman" w:hAnsi="Times New Roman" w:cs="Times New Roman"/>
          <w:sz w:val="28"/>
          <w:szCs w:val="28"/>
        </w:rPr>
        <w:t xml:space="preserve">Я родилась, окончила школу, живу и работаю в станице Григорополисской, </w:t>
      </w:r>
      <w:r w:rsidRPr="000C6CEE">
        <w:rPr>
          <w:rFonts w:ascii="Times New Roman" w:eastAsia="Times New Roman" w:hAnsi="Times New Roman" w:cs="Times New Roman"/>
          <w:sz w:val="28"/>
          <w:szCs w:val="28"/>
        </w:rPr>
        <w:t>которая славится самобытной культурой, красивейшей природой, ратными подвигами и победами.</w:t>
      </w:r>
    </w:p>
    <w:p w14:paraId="24C5C9F5" w14:textId="7F46A029" w:rsidR="1BF073FC" w:rsidRDefault="7EF38A93" w:rsidP="1BF073FC">
      <w:pPr>
        <w:rPr>
          <w:rFonts w:ascii="Times New Roman" w:eastAsia="Times New Roman" w:hAnsi="Times New Roman" w:cs="Times New Roman"/>
          <w:sz w:val="28"/>
          <w:szCs w:val="28"/>
        </w:rPr>
      </w:pPr>
      <w:r w:rsidRPr="7EF38A93">
        <w:rPr>
          <w:rFonts w:ascii="Times New Roman" w:eastAsia="Times New Roman" w:hAnsi="Times New Roman" w:cs="Times New Roman"/>
          <w:sz w:val="28"/>
          <w:szCs w:val="28"/>
        </w:rPr>
        <w:t xml:space="preserve">Считаю, что я счастливый человек, мне не пришлось долго искать себя. Получив диплом бакалавра Армавирского Государственного Педагогического Университета с отличием, я была твердо уверена: “Быть учителем </w:t>
      </w:r>
      <w:proofErr w:type="gramStart"/>
      <w:r w:rsidRPr="7EF38A93">
        <w:rPr>
          <w:rFonts w:ascii="Times New Roman" w:eastAsia="Times New Roman" w:hAnsi="Times New Roman" w:cs="Times New Roman"/>
          <w:sz w:val="28"/>
          <w:szCs w:val="28"/>
        </w:rPr>
        <w:t>- это</w:t>
      </w:r>
      <w:proofErr w:type="gramEnd"/>
      <w:r w:rsidRPr="7EF38A93">
        <w:rPr>
          <w:rFonts w:ascii="Times New Roman" w:eastAsia="Times New Roman" w:hAnsi="Times New Roman" w:cs="Times New Roman"/>
          <w:sz w:val="28"/>
          <w:szCs w:val="28"/>
        </w:rPr>
        <w:t xml:space="preserve"> мой путь” и ни минуты не пожалела об этом. На сегодняшний день я продолжаю учёбу в магистратуре.  </w:t>
      </w:r>
    </w:p>
    <w:p w14:paraId="26172D70" w14:textId="7E218658" w:rsidR="1BF073FC" w:rsidRDefault="7EF38A93" w:rsidP="7EF38A9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7EF38A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люблю свой предмет, мне интересно готовиться к урокам, находить новые методы и внедрять новые технологии. Методика, которую я активно изучаю и применяю на своих уроках называется геймификация.</w:t>
      </w:r>
    </w:p>
    <w:p w14:paraId="5AB2B9AE" w14:textId="7F111232" w:rsidR="1BF073FC" w:rsidRDefault="7EF38A93" w:rsidP="1BF073FC">
      <w:pPr>
        <w:rPr>
          <w:rFonts w:ascii="Times New Roman" w:eastAsia="Times New Roman" w:hAnsi="Times New Roman" w:cs="Times New Roman"/>
          <w:sz w:val="28"/>
          <w:szCs w:val="28"/>
        </w:rPr>
      </w:pPr>
      <w:r w:rsidRPr="7EF38A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преподаю физику в 7х классах, для учеников это новый предмет, и для меня с первых дней было важно заинтересовать их этой увлекательной наукой. </w:t>
      </w:r>
    </w:p>
    <w:p w14:paraId="049A4478" w14:textId="6E528928" w:rsidR="1BF073FC" w:rsidRDefault="7EF38A93" w:rsidP="1BF073FC">
      <w:pPr>
        <w:rPr>
          <w:rFonts w:ascii="Times New Roman" w:eastAsia="Times New Roman" w:hAnsi="Times New Roman" w:cs="Times New Roman"/>
          <w:sz w:val="28"/>
          <w:szCs w:val="28"/>
        </w:rPr>
      </w:pPr>
      <w:r w:rsidRPr="7EF38A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Физика — наука экспериментальная, поэтому на своих уроках я стремлюсь демонстрировать опыты, приборы, проводить увлекательные лабораторные занятия. Хочу, чтобы каждый ученик сумел открыть для себя что-то новое. </w:t>
      </w:r>
    </w:p>
    <w:p w14:paraId="65090095" w14:textId="1231865E" w:rsidR="7EF38A93" w:rsidRDefault="7EF38A93" w:rsidP="7EF38A93">
      <w:pPr>
        <w:rPr>
          <w:rFonts w:ascii="Times New Roman" w:eastAsia="Times New Roman" w:hAnsi="Times New Roman" w:cs="Times New Roman"/>
          <w:sz w:val="28"/>
          <w:szCs w:val="28"/>
        </w:rPr>
      </w:pPr>
      <w:r w:rsidRPr="7EF38A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Одним из моих твердых убеждений является следующие: стоя на месте – ничего не достигнешь. Я - классный руководитель 5Б класса. Моя позиция- быть рядом и чуть впереди, поддерживать идеи ребят и помогать доводить их до результативного завершения. На базе центра гуманитарного и цифрового профиля «Точка роста» реализую свою программу под названием “Юный физик”.</w:t>
      </w:r>
      <w:r w:rsidRPr="7EF38A93">
        <w:rPr>
          <w:rFonts w:ascii="Times New Roman" w:eastAsia="Times New Roman" w:hAnsi="Times New Roman" w:cs="Times New Roman"/>
          <w:sz w:val="28"/>
          <w:szCs w:val="28"/>
        </w:rPr>
        <w:t xml:space="preserve"> Пятиклассники </w:t>
      </w:r>
      <w:r w:rsidRPr="7EF38A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большим интересом занимаются изучением физики через простые, но зрелищные физические опыты, которые выполняют своими руками!</w:t>
      </w:r>
    </w:p>
    <w:p w14:paraId="25514BDE" w14:textId="25BFBC0F" w:rsidR="7EF38A93" w:rsidRDefault="7EF38A93" w:rsidP="7EF38A93">
      <w:pPr>
        <w:rPr>
          <w:rFonts w:ascii="Times New Roman" w:eastAsia="Times New Roman" w:hAnsi="Times New Roman" w:cs="Times New Roman"/>
          <w:sz w:val="28"/>
          <w:szCs w:val="28"/>
        </w:rPr>
      </w:pPr>
      <w:r w:rsidRPr="7EF38A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рада, что участвую в конкурсе «Уч</w:t>
      </w:r>
      <w:r w:rsidR="000C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итель</w:t>
      </w:r>
      <w:r w:rsidRPr="7EF38A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Года». Это хороший повод пообщаться с коллегами и научиться чему-то новому. Современная жизнь постоянно бросает вызовы и не развиваться нельзя. Конкурс «Учитель года» </w:t>
      </w:r>
      <w:proofErr w:type="gramStart"/>
      <w:r w:rsidRPr="7EF38A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это</w:t>
      </w:r>
      <w:proofErr w:type="gramEnd"/>
      <w:r w:rsidRPr="7EF38A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хороший стимул для дальнейшего профессионального развития. Желаю всем участникам и организаторам конкурса новых открытий, ярких событий, достижений и радости от того, что вы делаете.</w:t>
      </w:r>
    </w:p>
    <w:p w14:paraId="20DF1816" w14:textId="72AEB4AF" w:rsidR="7EF38A93" w:rsidRDefault="7EF38A93" w:rsidP="7EF38A9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7EF38A9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D7F3DE"/>
    <w:rsid w:val="000C6CEE"/>
    <w:rsid w:val="1BF073FC"/>
    <w:rsid w:val="5BD7F3DE"/>
    <w:rsid w:val="7EF38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F3DE"/>
  <w15:chartTrackingRefBased/>
  <w15:docId w15:val="{06FC8991-C692-41B6-B5C6-E125D554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Перунова Татьяна</dc:creator>
  <cp:keywords/>
  <dc:description/>
  <cp:lastModifiedBy>Татьяна Перунова</cp:lastModifiedBy>
  <cp:revision>2</cp:revision>
  <dcterms:created xsi:type="dcterms:W3CDTF">2023-07-04T07:31:00Z</dcterms:created>
  <dcterms:modified xsi:type="dcterms:W3CDTF">2023-07-04T07:31:00Z</dcterms:modified>
</cp:coreProperties>
</file>