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6D" w:rsidRDefault="008A2EED" w:rsidP="00CC6A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EED">
        <w:rPr>
          <w:rFonts w:ascii="Times New Roman" w:hAnsi="Times New Roman" w:cs="Times New Roman"/>
          <w:b/>
          <w:sz w:val="28"/>
          <w:szCs w:val="28"/>
        </w:rPr>
        <w:t>Эссе на тему: «Почему мне нравится работать в школе?»</w:t>
      </w:r>
    </w:p>
    <w:p w:rsidR="008A2EED" w:rsidRDefault="008A2EED" w:rsidP="00CC6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Клабукова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Жанна Валерьевна,</w:t>
      </w:r>
    </w:p>
    <w:p w:rsidR="008A2EED" w:rsidRDefault="008A2EED" w:rsidP="00CC6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8A2EED" w:rsidRDefault="008A2EED" w:rsidP="00CC6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школы № 19.</w:t>
      </w:r>
    </w:p>
    <w:p w:rsidR="008A2EED" w:rsidRDefault="008A2EED" w:rsidP="00CC6A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2EED" w:rsidRDefault="008A2EED" w:rsidP="00CC6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Нравится ли мне работать в школе?  Чтобы ответить на этот вопрос, нужно для себя понять – работать в школе – это что такое</w:t>
      </w:r>
      <w:r w:rsidR="00643070">
        <w:rPr>
          <w:rFonts w:ascii="Times New Roman" w:hAnsi="Times New Roman" w:cs="Times New Roman"/>
          <w:sz w:val="28"/>
          <w:szCs w:val="28"/>
        </w:rPr>
        <w:t>, что ты делаешь, работая в школе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643070">
        <w:rPr>
          <w:rFonts w:ascii="Times New Roman" w:hAnsi="Times New Roman" w:cs="Times New Roman"/>
          <w:sz w:val="28"/>
          <w:szCs w:val="28"/>
        </w:rPr>
        <w:t>В словаре С.И. Ожегова термин «работать» означает заниматься чем-нибудь, применяя свой труд, осуществлять какую-либо деятельность.</w:t>
      </w:r>
      <w:r w:rsidR="00643070" w:rsidRPr="00643070">
        <w:rPr>
          <w:rFonts w:ascii="Times New Roman" w:hAnsi="Times New Roman" w:cs="Times New Roman"/>
          <w:sz w:val="28"/>
          <w:szCs w:val="28"/>
        </w:rPr>
        <w:t xml:space="preserve"> </w:t>
      </w:r>
      <w:r w:rsidR="00643070">
        <w:rPr>
          <w:rFonts w:ascii="Times New Roman" w:hAnsi="Times New Roman" w:cs="Times New Roman"/>
          <w:sz w:val="28"/>
          <w:szCs w:val="28"/>
        </w:rPr>
        <w:t xml:space="preserve">Какую деятельность осуществляет учитель, когда он работает? Многие скажут  - ведет уроки, учит детей чему-то новому. Если отвечать на этот вопрос с этой точки, то – да, мне нравится вести уроки, учить чему-то детей. Но я бы ответила на этот вопрос так – мне нравится работать в школе, потому что, уча других, я могу учиться сама. </w:t>
      </w:r>
    </w:p>
    <w:p w:rsidR="00643070" w:rsidRDefault="00643070" w:rsidP="00CC6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себя помню, учит</w:t>
      </w:r>
      <w:r w:rsidR="00E85FA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мне нравилось</w:t>
      </w:r>
      <w:r w:rsidRPr="00643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всегда. Я </w:t>
      </w:r>
      <w:r w:rsidR="00E85FAB">
        <w:rPr>
          <w:rFonts w:ascii="Times New Roman" w:hAnsi="Times New Roman" w:cs="Times New Roman"/>
          <w:sz w:val="28"/>
          <w:szCs w:val="28"/>
        </w:rPr>
        <w:t xml:space="preserve">училась хорошо, а главное – легко. Мне нравились почти все школьные предметы. Да, одни были понятными и простыми, другие сложными и  менее понятными, но на всех мне было интересно, в школу всегда хотелось идти. И даже, если иногда, я скучала на уроке, у меня, </w:t>
      </w:r>
      <w:proofErr w:type="gramStart"/>
      <w:r w:rsidR="00E85FAB">
        <w:rPr>
          <w:rFonts w:ascii="Times New Roman" w:hAnsi="Times New Roman" w:cs="Times New Roman"/>
          <w:sz w:val="28"/>
          <w:szCs w:val="28"/>
        </w:rPr>
        <w:t>все-равно</w:t>
      </w:r>
      <w:proofErr w:type="gramEnd"/>
      <w:r w:rsidR="00E85FAB">
        <w:rPr>
          <w:rFonts w:ascii="Times New Roman" w:hAnsi="Times New Roman" w:cs="Times New Roman"/>
          <w:sz w:val="28"/>
          <w:szCs w:val="28"/>
        </w:rPr>
        <w:t xml:space="preserve">,  не возникал вопрос нужности или ненужности этого предмета. Позднее, в колледже, я также училась легко, с удовольствием. Получить красный диплом было приятно, но он не отнимал у меня все мое время, я успевала гулять, отдыхать, заниматься своими делами. В университете было сложно, но от этого не менее интересно. Я считаю, </w:t>
      </w:r>
      <w:r w:rsidR="00F155BA">
        <w:rPr>
          <w:rFonts w:ascii="Times New Roman" w:hAnsi="Times New Roman" w:cs="Times New Roman"/>
          <w:sz w:val="28"/>
          <w:szCs w:val="28"/>
        </w:rPr>
        <w:t xml:space="preserve">что какая-то доля в этом отношении к учебе зависит от меня, но основную причину такой моей жизненной позиции я вижу в тех учителях, которые учили меня. Мне, наверное, в </w:t>
      </w:r>
      <w:r w:rsidR="00CC6A0C">
        <w:rPr>
          <w:rFonts w:ascii="Times New Roman" w:hAnsi="Times New Roman" w:cs="Times New Roman"/>
          <w:sz w:val="28"/>
          <w:szCs w:val="28"/>
        </w:rPr>
        <w:t>э</w:t>
      </w:r>
      <w:r w:rsidR="00F155BA">
        <w:rPr>
          <w:rFonts w:ascii="Times New Roman" w:hAnsi="Times New Roman" w:cs="Times New Roman"/>
          <w:sz w:val="28"/>
          <w:szCs w:val="28"/>
        </w:rPr>
        <w:t xml:space="preserve">том плане очень везет. Ведь, когда я в 41 год поступила в магистратуру, мама недоумевала, как тебе охота? А мне было охота,  и я не ошиблась, мне опять встретились такие учителя, что каждый из них был большой интересной личностью, на фоне которых ты понимаешь, что как многому нужно еще учиться. Поэтому, я тоже хочу, работая в школе, быть таким учителем, который привьет в ребенке, скорее всего не в каждом, любовь к учебе, желанию всегда </w:t>
      </w:r>
      <w:r w:rsidR="00F155BA">
        <w:rPr>
          <w:rFonts w:ascii="Times New Roman" w:hAnsi="Times New Roman" w:cs="Times New Roman"/>
          <w:sz w:val="28"/>
          <w:szCs w:val="28"/>
        </w:rPr>
        <w:lastRenderedPageBreak/>
        <w:t xml:space="preserve">узнавать что-то новое. И мне нравится работать в школе потому, что уже последние шесть лет у меня выпускники, которые не просто захотели  стать учителем, а поступили в педагогические ВУЗы на исторический факультет. </w:t>
      </w:r>
      <w:r w:rsidR="004A7340">
        <w:rPr>
          <w:rFonts w:ascii="Times New Roman" w:hAnsi="Times New Roman" w:cs="Times New Roman"/>
          <w:sz w:val="28"/>
          <w:szCs w:val="28"/>
        </w:rPr>
        <w:tab/>
      </w:r>
    </w:p>
    <w:p w:rsidR="004A7340" w:rsidRDefault="004A7340" w:rsidP="00CC6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заметить, что учиться – это не означает учиться в конкретном образовательном учреждении. Работая в школе, я учусь в школе. Проходит год – и </w:t>
      </w:r>
      <w:r w:rsidR="00CC6A0C">
        <w:rPr>
          <w:rFonts w:ascii="Times New Roman" w:hAnsi="Times New Roman" w:cs="Times New Roman"/>
          <w:sz w:val="28"/>
          <w:szCs w:val="28"/>
        </w:rPr>
        <w:t>я владею навыками работы с интерактивной доской</w:t>
      </w:r>
      <w:r>
        <w:rPr>
          <w:rFonts w:ascii="Times New Roman" w:hAnsi="Times New Roman" w:cs="Times New Roman"/>
          <w:sz w:val="28"/>
          <w:szCs w:val="28"/>
        </w:rPr>
        <w:t xml:space="preserve">, проходит другой – и я знаю много новых цифровых платформ, заканчивается 2020 год – и я умею вести урок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 Мне нравится работать в школе, потому что мне нравится учиться.</w:t>
      </w:r>
    </w:p>
    <w:p w:rsidR="004A7340" w:rsidRDefault="00CF3BF2" w:rsidP="00CC6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одной такой причиной является то, что школа дает возможности открывать в себе те качества</w:t>
      </w:r>
      <w:r w:rsidR="000D6487">
        <w:rPr>
          <w:rFonts w:ascii="Times New Roman" w:hAnsi="Times New Roman" w:cs="Times New Roman"/>
          <w:sz w:val="28"/>
          <w:szCs w:val="28"/>
        </w:rPr>
        <w:t xml:space="preserve"> и способности</w:t>
      </w:r>
      <w:r>
        <w:rPr>
          <w:rFonts w:ascii="Times New Roman" w:hAnsi="Times New Roman" w:cs="Times New Roman"/>
          <w:sz w:val="28"/>
          <w:szCs w:val="28"/>
        </w:rPr>
        <w:t xml:space="preserve">, которых, тебе казалось, у тебя нет или они слабо выражены или неразвиты. Ведь, учителю в школе, часто приходится, выступать в разных ролях. Да, ты </w:t>
      </w:r>
      <w:r w:rsidR="000D6487">
        <w:rPr>
          <w:rFonts w:ascii="Times New Roman" w:hAnsi="Times New Roman" w:cs="Times New Roman"/>
          <w:sz w:val="28"/>
          <w:szCs w:val="28"/>
        </w:rPr>
        <w:t xml:space="preserve">готовишься быть педагогом,  воспитателем, психологом, но школа ставит тебя в такие условия, ставит перед тобой такие задачи, что ты не замечаешь, как ты уже полупрофессиональный фотограф, и умеешь не только качественно фотографировать, но и правильно, грамотно составлять фотоколлаж. Проходит время – и оказывается, что ты неплохо поешь – и вот ты в школьном ансамбле стоишь на сцене </w:t>
      </w:r>
      <w:proofErr w:type="gramStart"/>
      <w:r w:rsidR="000D648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0D6487">
        <w:rPr>
          <w:rFonts w:ascii="Times New Roman" w:hAnsi="Times New Roman" w:cs="Times New Roman"/>
          <w:sz w:val="28"/>
          <w:szCs w:val="28"/>
        </w:rPr>
        <w:t xml:space="preserve">КЦ, как лауреат конкурса «Грани таланта». А когда нужно было выступить за школьную команду по волейболу, тебе приятно вспомнить, как ты в студенчестве играла в волейбол, а теперь мы неоднократные победители Городской профсоюзной спартакиады работников образования. </w:t>
      </w:r>
      <w:r w:rsidR="001D2E52">
        <w:rPr>
          <w:rFonts w:ascii="Times New Roman" w:hAnsi="Times New Roman" w:cs="Times New Roman"/>
          <w:sz w:val="28"/>
          <w:szCs w:val="28"/>
        </w:rPr>
        <w:t xml:space="preserve">Мне нравится работать в школе, потому что интересно же, какие способности еще в тебе скрыты. </w:t>
      </w:r>
    </w:p>
    <w:p w:rsidR="001D2E52" w:rsidRDefault="001D2E52" w:rsidP="00CC6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еще америк</w:t>
      </w:r>
      <w:r w:rsidR="001348A8">
        <w:rPr>
          <w:rFonts w:ascii="Times New Roman" w:hAnsi="Times New Roman" w:cs="Times New Roman"/>
          <w:sz w:val="28"/>
          <w:szCs w:val="28"/>
        </w:rPr>
        <w:t xml:space="preserve">анский социолог Абрахам </w:t>
      </w:r>
      <w:proofErr w:type="spellStart"/>
      <w:r w:rsidR="001348A8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="001348A8">
        <w:rPr>
          <w:rFonts w:ascii="Times New Roman" w:hAnsi="Times New Roman" w:cs="Times New Roman"/>
          <w:sz w:val="28"/>
          <w:szCs w:val="28"/>
        </w:rPr>
        <w:t xml:space="preserve"> на вершине своей пирамиды</w:t>
      </w:r>
      <w:r>
        <w:rPr>
          <w:rFonts w:ascii="Times New Roman" w:hAnsi="Times New Roman" w:cs="Times New Roman"/>
          <w:sz w:val="28"/>
          <w:szCs w:val="28"/>
        </w:rPr>
        <w:t xml:space="preserve"> потребностей</w:t>
      </w:r>
      <w:r w:rsidR="00C66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6AF8">
        <w:rPr>
          <w:rFonts w:ascii="Times New Roman" w:hAnsi="Times New Roman" w:cs="Times New Roman"/>
          <w:sz w:val="28"/>
          <w:szCs w:val="28"/>
        </w:rPr>
        <w:t>разместил потребность</w:t>
      </w:r>
      <w:proofErr w:type="gramEnd"/>
      <w:r w:rsidR="00C66AF8">
        <w:rPr>
          <w:rFonts w:ascii="Times New Roman" w:hAnsi="Times New Roman" w:cs="Times New Roman"/>
          <w:sz w:val="28"/>
          <w:szCs w:val="28"/>
        </w:rPr>
        <w:t xml:space="preserve"> в самосовершенствовании. Эта потребность далеко  не каждому человеку свойственна. </w:t>
      </w:r>
      <w:r w:rsidR="001348A8">
        <w:rPr>
          <w:rFonts w:ascii="Times New Roman" w:hAnsi="Times New Roman" w:cs="Times New Roman"/>
          <w:sz w:val="28"/>
          <w:szCs w:val="28"/>
        </w:rPr>
        <w:t>Причин для этого масса. Но</w:t>
      </w:r>
      <w:bookmarkStart w:id="0" w:name="_GoBack"/>
      <w:bookmarkEnd w:id="0"/>
      <w:r w:rsidR="00C66AF8">
        <w:rPr>
          <w:rFonts w:ascii="Times New Roman" w:hAnsi="Times New Roman" w:cs="Times New Roman"/>
          <w:sz w:val="28"/>
          <w:szCs w:val="28"/>
        </w:rPr>
        <w:t xml:space="preserve"> мне нравится работать в школе, потому что она мне дает возможность постоянно самосовершенствоваться.</w:t>
      </w:r>
    </w:p>
    <w:p w:rsidR="00C66AF8" w:rsidRDefault="00C66AF8" w:rsidP="00CC6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Да, сегодня мы много видим и слышим, что молодым людям, которые получили  педагогические специальности,</w:t>
      </w:r>
      <w:r w:rsidR="00DB3DFA">
        <w:rPr>
          <w:rFonts w:ascii="Times New Roman" w:hAnsi="Times New Roman" w:cs="Times New Roman"/>
          <w:sz w:val="28"/>
          <w:szCs w:val="28"/>
        </w:rPr>
        <w:t xml:space="preserve"> не нравится работать в школе у</w:t>
      </w:r>
      <w:r>
        <w:rPr>
          <w:rFonts w:ascii="Times New Roman" w:hAnsi="Times New Roman" w:cs="Times New Roman"/>
          <w:sz w:val="28"/>
          <w:szCs w:val="28"/>
        </w:rPr>
        <w:t>же после первого</w:t>
      </w:r>
      <w:r w:rsidR="00DB3DFA">
        <w:rPr>
          <w:rFonts w:ascii="Times New Roman" w:hAnsi="Times New Roman" w:cs="Times New Roman"/>
          <w:sz w:val="28"/>
          <w:szCs w:val="28"/>
        </w:rPr>
        <w:t xml:space="preserve"> года преподавания. У меня тоже, конечно, были такие моменты, когда хотелось все бросить. Но представить себя в какой-то другой роли, в другой профессии я не могла никогда. Интерес к профессии учителя у меня появился в детстве, когда я сама исписывала стопку тетрадей от лица разных учеников, а потом с важным видом </w:t>
      </w:r>
      <w:r w:rsidR="00CC6A0C">
        <w:rPr>
          <w:rFonts w:ascii="Times New Roman" w:hAnsi="Times New Roman" w:cs="Times New Roman"/>
          <w:sz w:val="28"/>
          <w:szCs w:val="28"/>
        </w:rPr>
        <w:t xml:space="preserve">и чувством ответственности садилась их проверять. Или на стенах кухни, которые были покрашены краской, писала мелом два варианта контрольной работы по математике и ждала, когда воображаемые ученики ее выполнят. Правда, я всегда играла в учителя начальных классов, а стала учителем истории и обществознания. Мне нравится работать в школе, потому, что она </w:t>
      </w:r>
      <w:proofErr w:type="gramStart"/>
      <w:r w:rsidR="00CC6A0C">
        <w:rPr>
          <w:rFonts w:ascii="Times New Roman" w:hAnsi="Times New Roman" w:cs="Times New Roman"/>
          <w:sz w:val="28"/>
          <w:szCs w:val="28"/>
        </w:rPr>
        <w:t>выполняет детские мечты</w:t>
      </w:r>
      <w:proofErr w:type="gramEnd"/>
      <w:r w:rsidR="00CC6A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8A8" w:rsidRDefault="001348A8" w:rsidP="00CC6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Современное российское общество осознает, что педагогика сегодня переживает время двойного негативного отбора. С одной стороны, когда в педагогические ВУЗы идут не самые лучшие выпускники школ. С другой стороны, обратно  в школы идут работать не лучшие выпускники ВУЗов.  Изменить эту тенденцию одномоментно трудно и дать рецепты невозможно. Остается нам самим быть такими учителями, на которых хотели бы быть похожи будущие потенциальные учителя. Если они будут видеть, что нам нравится работать в школе, возможно, и они захотят работать в ней. </w:t>
      </w:r>
    </w:p>
    <w:p w:rsidR="00CC6A0C" w:rsidRPr="000D6487" w:rsidRDefault="001348A8" w:rsidP="00CC6A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6A0C">
        <w:rPr>
          <w:rFonts w:ascii="Times New Roman" w:hAnsi="Times New Roman" w:cs="Times New Roman"/>
          <w:sz w:val="28"/>
          <w:szCs w:val="28"/>
        </w:rPr>
        <w:t>риходите в школу, ост</w:t>
      </w:r>
      <w:r>
        <w:rPr>
          <w:rFonts w:ascii="Times New Roman" w:hAnsi="Times New Roman" w:cs="Times New Roman"/>
          <w:sz w:val="28"/>
          <w:szCs w:val="28"/>
        </w:rPr>
        <w:t>авайтесь в ней – вам понравится!</w:t>
      </w:r>
    </w:p>
    <w:sectPr w:rsidR="00CC6A0C" w:rsidRPr="000D6487" w:rsidSect="00CC6A0C"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FB"/>
    <w:rsid w:val="000D6487"/>
    <w:rsid w:val="001348A8"/>
    <w:rsid w:val="001D2E52"/>
    <w:rsid w:val="003532FB"/>
    <w:rsid w:val="004A7340"/>
    <w:rsid w:val="0057126D"/>
    <w:rsid w:val="00643070"/>
    <w:rsid w:val="008A2EED"/>
    <w:rsid w:val="00C66AF8"/>
    <w:rsid w:val="00CC6A0C"/>
    <w:rsid w:val="00CF3BF2"/>
    <w:rsid w:val="00DB3DFA"/>
    <w:rsid w:val="00E85FAB"/>
    <w:rsid w:val="00F1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5</cp:revision>
  <dcterms:created xsi:type="dcterms:W3CDTF">2020-12-17T08:36:00Z</dcterms:created>
  <dcterms:modified xsi:type="dcterms:W3CDTF">2020-12-19T17:57:00Z</dcterms:modified>
</cp:coreProperties>
</file>